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711462" w:rsidR="0021303A" w:rsidP="00711462" w:rsidRDefault="00711462" w14:paraId="22059617" w14:textId="44B8BDFB">
      <w:pPr>
        <w:jc w:val="center"/>
        <w:rPr>
          <w:sz w:val="50"/>
          <w:szCs w:val="50"/>
          <w:lang w:val="en-US"/>
        </w:rPr>
      </w:pPr>
      <w:r w:rsidRPr="7D971B5F" w:rsidR="00711462">
        <w:rPr>
          <w:sz w:val="50"/>
          <w:szCs w:val="50"/>
          <w:lang w:val="en-US"/>
        </w:rPr>
        <w:t xml:space="preserve">HW </w:t>
      </w:r>
      <w:r w:rsidRPr="7D971B5F" w:rsidR="7C4C7741">
        <w:rPr>
          <w:sz w:val="50"/>
          <w:szCs w:val="50"/>
          <w:lang w:val="en-US"/>
        </w:rPr>
        <w:t>2</w:t>
      </w:r>
      <w:r w:rsidRPr="7D971B5F" w:rsidR="00711462">
        <w:rPr>
          <w:sz w:val="50"/>
          <w:szCs w:val="50"/>
          <w:lang w:val="en-US"/>
        </w:rPr>
        <w:t xml:space="preserve">: </w:t>
      </w:r>
      <w:r w:rsidRPr="7D971B5F" w:rsidR="4443992B">
        <w:rPr>
          <w:sz w:val="50"/>
          <w:szCs w:val="50"/>
          <w:lang w:val="en-US"/>
        </w:rPr>
        <w:t>graph</w:t>
      </w:r>
    </w:p>
    <w:p w:rsidR="00711462" w:rsidP="00711462" w:rsidRDefault="00711462" w14:paraId="348A6FAA" w14:textId="2016CFA8">
      <w:pPr>
        <w:jc w:val="right"/>
        <w:rPr>
          <w:lang w:val="en-US"/>
        </w:rPr>
      </w:pPr>
      <w:r>
        <w:rPr>
          <w:lang w:val="en-US"/>
        </w:rPr>
        <w:t xml:space="preserve">2018312164 </w:t>
      </w:r>
      <w:r>
        <w:rPr>
          <w:rFonts w:hint="eastAsia"/>
          <w:lang w:val="en-US"/>
        </w:rPr>
        <w:t>김석진</w:t>
      </w:r>
    </w:p>
    <w:p w:rsidR="00711462" w:rsidRDefault="00711462" w14:paraId="6AA7B40D" w14:textId="77777777">
      <w:pPr>
        <w:rPr>
          <w:lang w:val="en-US"/>
        </w:rPr>
      </w:pPr>
    </w:p>
    <w:p w:rsidRPr="00711462" w:rsidR="00711462" w:rsidRDefault="00711462" w14:paraId="13DAD180" w14:textId="57394097">
      <w:pPr>
        <w:rPr>
          <w:sz w:val="50"/>
          <w:szCs w:val="50"/>
          <w:lang w:val="en-US"/>
        </w:rPr>
      </w:pPr>
      <w:r w:rsidRPr="00711462">
        <w:rPr>
          <w:sz w:val="50"/>
          <w:szCs w:val="50"/>
          <w:lang w:val="en-US"/>
        </w:rPr>
        <w:t>Problem 1</w:t>
      </w:r>
    </w:p>
    <w:p w:rsidR="00711462" w:rsidRDefault="00711462" w14:paraId="177283F2" w14:textId="77777777">
      <w:pPr>
        <w:rPr>
          <w:lang w:val="en-US"/>
        </w:rPr>
      </w:pPr>
    </w:p>
    <w:p w:rsidR="00711462" w:rsidRDefault="00711462" w14:paraId="3CCFBF86" w14:textId="0A631D95">
      <w:pPr>
        <w:rPr>
          <w:lang w:val="en-US"/>
        </w:rPr>
      </w:pPr>
      <w:r>
        <w:rPr>
          <w:lang w:val="en-US"/>
        </w:rPr>
        <w:t>Code</w:t>
      </w:r>
    </w:p>
    <w:p w:rsidR="005065E5" w:rsidRDefault="005065E5" w14:paraId="5B8D4F97" w14:textId="00CAD38D">
      <w:pPr>
        <w:rPr>
          <w:lang w:val="en-US"/>
        </w:rPr>
      </w:pPr>
      <w:r w:rsidR="005065E5">
        <w:drawing>
          <wp:inline wp14:editId="68A598EC" wp14:anchorId="002286A4">
            <wp:extent cx="1869834" cy="2214551"/>
            <wp:effectExtent l="0" t="0" r="3175" b="2540"/>
            <wp:docPr id="828307851" name="Picture 1" descr="A screen shot of a computer progra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2883e4a047e549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69834" cy="221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4C" w:rsidRDefault="0019054C" w14:paraId="02899E3B" w14:textId="752592BE">
      <w:pPr>
        <w:rPr>
          <w:lang w:val="en-US"/>
        </w:rPr>
      </w:pPr>
    </w:p>
    <w:p w:rsidR="005065E5" w:rsidRDefault="005065E5" w14:paraId="43CB7C31" w14:textId="1124CA53">
      <w:pPr>
        <w:rPr>
          <w:lang w:val="en-US"/>
        </w:rPr>
      </w:pPr>
      <w:r w:rsidR="005065E5">
        <w:drawing>
          <wp:inline wp14:editId="13FDDFA1" wp14:anchorId="4B7285C7">
            <wp:extent cx="4300722" cy="3390953"/>
            <wp:effectExtent l="0" t="0" r="0" b="2540"/>
            <wp:docPr id="473144211" name="Picture 1" descr="A computer screen shot of a program cod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a0476babc5c243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0722" cy="339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E5" w:rsidRDefault="005065E5" w14:paraId="45664539" w14:textId="0173FD3B">
      <w:pPr>
        <w:rPr>
          <w:lang w:val="en-US"/>
        </w:rPr>
      </w:pPr>
      <w:r w:rsidR="005065E5">
        <w:drawing>
          <wp:inline wp14:editId="36EAB844" wp14:anchorId="1282B73D">
            <wp:extent cx="4565088" cy="3226775"/>
            <wp:effectExtent l="0" t="0" r="1905" b="0"/>
            <wp:docPr id="1963717098" name="Picture 1" descr="A computer screen shot of a program cod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a1f924d07f6a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65088" cy="32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971B5F" w:rsidP="7D971B5F" w:rsidRDefault="7D971B5F" w14:paraId="20CCC0C2" w14:textId="71E7BC65">
      <w:pPr>
        <w:pStyle w:val="Normal"/>
        <w:rPr>
          <w:lang w:val="en-US"/>
        </w:rPr>
      </w:pPr>
    </w:p>
    <w:p w:rsidR="7D971B5F" w:rsidP="7D971B5F" w:rsidRDefault="7D971B5F" w14:paraId="65B01AA8" w14:textId="2397D36F">
      <w:pPr>
        <w:pStyle w:val="Normal"/>
        <w:rPr>
          <w:lang w:val="en-US"/>
        </w:rPr>
      </w:pPr>
    </w:p>
    <w:p w:rsidR="005065E5" w:rsidP="7D971B5F" w:rsidRDefault="005065E5" w14:paraId="137A3E8D" w14:textId="7BC6BEBF">
      <w:pPr>
        <w:pStyle w:val="Normal"/>
        <w:rPr>
          <w:lang w:val="en-US"/>
        </w:rPr>
      </w:pPr>
      <w:r w:rsidRPr="7D971B5F" w:rsidR="005065E5">
        <w:rPr>
          <w:lang w:val="en-US"/>
        </w:rPr>
        <w:t>Code explanation</w:t>
      </w:r>
    </w:p>
    <w:p w:rsidR="005065E5" w:rsidRDefault="005065E5" w14:paraId="211230C5" w14:textId="77777777">
      <w:pPr>
        <w:rPr>
          <w:lang w:val="en-US"/>
        </w:rPr>
      </w:pPr>
    </w:p>
    <w:p w:rsidR="005065E5" w:rsidRDefault="005065E5" w14:paraId="1519126D" w14:textId="50AF63F9">
      <w:pPr>
        <w:rPr>
          <w:rFonts w:hint="eastAsia"/>
          <w:lang w:val="en-US"/>
        </w:rPr>
      </w:pPr>
      <w:r w:rsidRPr="005065E5">
        <w:rPr>
          <w:lang w:val="en-US"/>
        </w:rPr>
        <w:drawing>
          <wp:inline distT="0" distB="0" distL="0" distR="0" wp14:anchorId="739B3719" wp14:editId="249DACA6">
            <wp:extent cx="3860800" cy="1397000"/>
            <wp:effectExtent l="0" t="0" r="0" b="0"/>
            <wp:docPr id="128415492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54925" name="Picture 1" descr="A computer code with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E5" w:rsidP="005065E5" w:rsidRDefault="005065E5" w14:paraId="56C604A7" w14:textId="1A052B89">
      <w:pPr>
        <w:rPr>
          <w:lang w:val="en-US"/>
        </w:rPr>
      </w:pPr>
      <w:r w:rsidRPr="005065E5">
        <w:rPr>
          <w:rFonts w:hint="eastAsia"/>
          <w:lang w:val="en-US"/>
        </w:rPr>
        <w:t>이는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인접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리스트의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노드를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나타내는</w:t>
      </w:r>
      <w:r w:rsidRPr="005065E5">
        <w:rPr>
          <w:rFonts w:hint="eastAsia"/>
          <w:lang w:val="en-US"/>
        </w:rPr>
        <w:t xml:space="preserve"> </w:t>
      </w:r>
      <w:proofErr w:type="spellStart"/>
      <w:r w:rsidRPr="005065E5">
        <w:rPr>
          <w:rFonts w:hint="eastAsia"/>
          <w:lang w:val="en-US"/>
        </w:rPr>
        <w:t>linked_adja</w:t>
      </w:r>
      <w:proofErr w:type="spellEnd"/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구조체를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정의합니다</w:t>
      </w:r>
      <w:r w:rsidRPr="005065E5">
        <w:rPr>
          <w:rFonts w:hint="eastAsia"/>
          <w:lang w:val="en-US"/>
        </w:rPr>
        <w:t xml:space="preserve">. </w:t>
      </w:r>
      <w:r w:rsidRPr="005065E5">
        <w:rPr>
          <w:rFonts w:hint="eastAsia"/>
          <w:lang w:val="en-US"/>
        </w:rPr>
        <w:t>각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노드에는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인접한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정점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정보</w:t>
      </w:r>
      <w:r w:rsidRPr="005065E5">
        <w:rPr>
          <w:rFonts w:hint="eastAsia"/>
          <w:lang w:val="en-US"/>
        </w:rPr>
        <w:t xml:space="preserve"> (vertex), </w:t>
      </w:r>
      <w:r w:rsidRPr="005065E5">
        <w:rPr>
          <w:rFonts w:hint="eastAsia"/>
          <w:lang w:val="en-US"/>
        </w:rPr>
        <w:t>해당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정점까지의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간선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비용</w:t>
      </w:r>
      <w:r w:rsidRPr="005065E5">
        <w:rPr>
          <w:rFonts w:hint="eastAsia"/>
          <w:lang w:val="en-US"/>
        </w:rPr>
        <w:t xml:space="preserve"> (cost), </w:t>
      </w:r>
      <w:r w:rsidRPr="005065E5">
        <w:rPr>
          <w:rFonts w:hint="eastAsia"/>
          <w:lang w:val="en-US"/>
        </w:rPr>
        <w:t>및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리스트에서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다음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노드를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가리키는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링크</w:t>
      </w:r>
      <w:r w:rsidRPr="005065E5">
        <w:rPr>
          <w:rFonts w:hint="eastAsia"/>
          <w:lang w:val="en-US"/>
        </w:rPr>
        <w:t xml:space="preserve"> (link)</w:t>
      </w:r>
      <w:r w:rsidRPr="005065E5">
        <w:rPr>
          <w:rFonts w:hint="eastAsia"/>
          <w:lang w:val="en-US"/>
        </w:rPr>
        <w:t>가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포함되어</w:t>
      </w:r>
      <w:r w:rsidRPr="005065E5">
        <w:rPr>
          <w:rFonts w:hint="eastAsia"/>
          <w:lang w:val="en-US"/>
        </w:rPr>
        <w:t xml:space="preserve"> </w:t>
      </w:r>
      <w:r w:rsidRPr="005065E5">
        <w:rPr>
          <w:rFonts w:hint="eastAsia"/>
          <w:lang w:val="en-US"/>
        </w:rPr>
        <w:t>있습니다</w:t>
      </w:r>
      <w:r w:rsidRPr="005065E5">
        <w:rPr>
          <w:rFonts w:hint="eastAsia"/>
          <w:lang w:val="en-US"/>
        </w:rPr>
        <w:t>.</w:t>
      </w:r>
    </w:p>
    <w:p w:rsidR="005065E5" w:rsidRDefault="005065E5" w14:paraId="68D483FF" w14:textId="4620B42C">
      <w:pPr>
        <w:rPr>
          <w:lang w:val="en-US"/>
        </w:rPr>
      </w:pPr>
      <w:r w:rsidRPr="005065E5">
        <w:rPr>
          <w:lang w:val="en-US"/>
        </w:rPr>
        <w:drawing>
          <wp:inline distT="0" distB="0" distL="0" distR="0" wp14:anchorId="59FECF3C" wp14:editId="672ABF07">
            <wp:extent cx="4883499" cy="1465051"/>
            <wp:effectExtent l="0" t="0" r="0" b="0"/>
            <wp:docPr id="1319272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72206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1937" cy="148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E5" w:rsidRDefault="005065E5" w14:paraId="57FB246C" w14:textId="14158E6A">
      <w:pPr>
        <w:rPr>
          <w:lang w:val="en-US"/>
        </w:rPr>
      </w:pPr>
      <w:r>
        <w:rPr>
          <w:rFonts w:hint="eastAsia"/>
          <w:lang w:val="en-US"/>
        </w:rPr>
        <w:t>리스트의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마지막에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요소를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메모리를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한당하고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값을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넣어준다</w:t>
      </w:r>
      <w:r>
        <w:rPr>
          <w:rFonts w:hint="eastAsia"/>
          <w:lang w:val="en-US"/>
        </w:rPr>
        <w:t>.</w:t>
      </w:r>
    </w:p>
    <w:p w:rsidR="005065E5" w:rsidRDefault="005065E5" w14:paraId="3CBAA664" w14:textId="2865923D">
      <w:pPr>
        <w:rPr>
          <w:lang w:val="en-US"/>
        </w:rPr>
      </w:pPr>
      <w:r w:rsidRPr="005065E5">
        <w:rPr>
          <w:lang w:val="en-US"/>
        </w:rPr>
        <w:drawing>
          <wp:inline distT="0" distB="0" distL="0" distR="0" wp14:anchorId="5BA804A0" wp14:editId="6574FB2A">
            <wp:extent cx="5943600" cy="1873250"/>
            <wp:effectExtent l="0" t="0" r="0" b="6350"/>
            <wp:docPr id="64219684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96841" name="Picture 1" descr="A computer screen with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A1210" w:rsidR="005065E5" w:rsidP="7D971B5F" w:rsidRDefault="005065E5" w14:paraId="195C7330" w14:textId="478F3A85">
      <w:pPr>
        <w:rPr>
          <w:lang w:val="en-US"/>
        </w:rPr>
      </w:pPr>
      <w:r w:rsidRPr="7D971B5F" w:rsidR="005065E5">
        <w:rPr>
          <w:lang w:val="en-US"/>
        </w:rPr>
        <w:t>리스트가</w:t>
      </w:r>
      <w:r w:rsidRPr="7D971B5F" w:rsidR="005065E5">
        <w:rPr>
          <w:lang w:val="en-US"/>
        </w:rPr>
        <w:t xml:space="preserve"> </w:t>
      </w:r>
      <w:r w:rsidRPr="7D971B5F" w:rsidR="005065E5">
        <w:rPr>
          <w:lang w:val="en-US"/>
        </w:rPr>
        <w:t>비어</w:t>
      </w:r>
      <w:r w:rsidRPr="7D971B5F" w:rsidR="005065E5">
        <w:rPr>
          <w:lang w:val="en-US"/>
        </w:rPr>
        <w:t xml:space="preserve"> </w:t>
      </w:r>
      <w:r w:rsidRPr="7D971B5F" w:rsidR="005065E5">
        <w:rPr>
          <w:lang w:val="en-US"/>
        </w:rPr>
        <w:t>있을</w:t>
      </w:r>
      <w:r w:rsidRPr="7D971B5F" w:rsidR="005065E5">
        <w:rPr>
          <w:lang w:val="en-US"/>
        </w:rPr>
        <w:t xml:space="preserve"> </w:t>
      </w:r>
      <w:r w:rsidRPr="7D971B5F" w:rsidR="005065E5">
        <w:rPr>
          <w:lang w:val="en-US"/>
        </w:rPr>
        <w:t>경우</w:t>
      </w:r>
      <w:r w:rsidRPr="7D971B5F" w:rsidR="005065E5">
        <w:rPr>
          <w:lang w:val="en-US"/>
        </w:rPr>
        <w:t xml:space="preserve"> </w:t>
      </w:r>
      <w:r w:rsidRPr="7D971B5F" w:rsidR="005065E5">
        <w:rPr>
          <w:lang w:val="en-US"/>
        </w:rPr>
        <w:t>g</w:t>
      </w:r>
      <w:r w:rsidRPr="7D971B5F" w:rsidR="005065E5">
        <w:rPr>
          <w:lang w:val="en-US"/>
        </w:rPr>
        <w:t>raph_array</w:t>
      </w:r>
      <w:r w:rsidRPr="7D971B5F" w:rsidR="005065E5">
        <w:rPr>
          <w:lang w:val="en-US"/>
        </w:rPr>
        <w:t>의</w:t>
      </w:r>
      <w:r w:rsidRPr="7D971B5F" w:rsidR="005065E5">
        <w:rPr>
          <w:lang w:val="en-US"/>
        </w:rPr>
        <w:t xml:space="preserve"> </w:t>
      </w:r>
      <w:r w:rsidRPr="7D971B5F" w:rsidR="005065E5">
        <w:rPr>
          <w:lang w:val="en-US"/>
        </w:rPr>
        <w:t>포인터가</w:t>
      </w:r>
      <w:r w:rsidRPr="7D971B5F" w:rsidR="005065E5">
        <w:rPr>
          <w:lang w:val="en-US"/>
        </w:rPr>
        <w:t xml:space="preserve"> </w:t>
      </w:r>
      <w:r w:rsidRPr="7D971B5F" w:rsidR="005065E5">
        <w:rPr>
          <w:lang w:val="en-US"/>
        </w:rPr>
        <w:t>새로</w:t>
      </w:r>
      <w:r w:rsidRPr="7D971B5F" w:rsidR="005065E5">
        <w:rPr>
          <w:lang w:val="en-US"/>
        </w:rPr>
        <w:t xml:space="preserve"> </w:t>
      </w:r>
      <w:r w:rsidRPr="7D971B5F" w:rsidR="005065E5">
        <w:rPr>
          <w:lang w:val="en-US"/>
        </w:rPr>
        <w:t>만든</w:t>
      </w:r>
      <w:r w:rsidRPr="7D971B5F" w:rsidR="005065E5">
        <w:rPr>
          <w:lang w:val="en-US"/>
        </w:rPr>
        <w:t xml:space="preserve"> </w:t>
      </w:r>
      <w:r w:rsidRPr="7D971B5F" w:rsidR="005065E5">
        <w:rPr>
          <w:lang w:val="en-US"/>
        </w:rPr>
        <w:t>node</w:t>
      </w:r>
      <w:r w:rsidRPr="7D971B5F" w:rsidR="005065E5">
        <w:rPr>
          <w:lang w:val="en-US"/>
        </w:rPr>
        <w:t>를</w:t>
      </w:r>
      <w:r w:rsidRPr="7D971B5F" w:rsidR="005065E5">
        <w:rPr>
          <w:lang w:val="en-US"/>
        </w:rPr>
        <w:t xml:space="preserve"> </w:t>
      </w:r>
      <w:r w:rsidRPr="7D971B5F" w:rsidR="005065E5">
        <w:rPr>
          <w:lang w:val="en-US"/>
        </w:rPr>
        <w:t>가르키게</w:t>
      </w:r>
      <w:r w:rsidRPr="7D971B5F" w:rsidR="005065E5">
        <w:rPr>
          <w:lang w:val="en-US"/>
        </w:rPr>
        <w:t xml:space="preserve"> </w:t>
      </w:r>
      <w:r w:rsidRPr="7D971B5F" w:rsidR="005065E5">
        <w:rPr>
          <w:lang w:val="en-US"/>
        </w:rPr>
        <w:t>하고</w:t>
      </w:r>
      <w:r w:rsidRPr="7D971B5F" w:rsidR="005065E5">
        <w:rPr>
          <w:lang w:val="en-US"/>
        </w:rPr>
        <w:t xml:space="preserve"> </w:t>
      </w:r>
      <w:r w:rsidRPr="7D971B5F" w:rsidR="00EA1210">
        <w:rPr>
          <w:lang w:val="en-US"/>
        </w:rPr>
        <w:t>이미</w:t>
      </w:r>
      <w:r w:rsidRPr="7D971B5F" w:rsidR="00EA1210">
        <w:rPr>
          <w:lang w:val="en-US"/>
        </w:rPr>
        <w:t xml:space="preserve"> </w:t>
      </w:r>
      <w:r w:rsidRPr="7D971B5F" w:rsidR="00EA1210">
        <w:rPr>
          <w:lang w:val="en-US"/>
        </w:rPr>
        <w:t>end node</w:t>
      </w:r>
      <w:r w:rsidRPr="7D971B5F" w:rsidR="00EA1210">
        <w:rPr>
          <w:lang w:val="en-US"/>
        </w:rPr>
        <w:t>가</w:t>
      </w:r>
      <w:r w:rsidRPr="7D971B5F" w:rsidR="00EA1210">
        <w:rPr>
          <w:lang w:val="en-US"/>
        </w:rPr>
        <w:t xml:space="preserve"> </w:t>
      </w:r>
      <w:r w:rsidRPr="7D971B5F" w:rsidR="00EA1210">
        <w:rPr>
          <w:lang w:val="en-US"/>
        </w:rPr>
        <w:t>있을</w:t>
      </w:r>
      <w:r w:rsidRPr="7D971B5F" w:rsidR="00EA1210">
        <w:rPr>
          <w:lang w:val="en-US"/>
        </w:rPr>
        <w:t xml:space="preserve"> </w:t>
      </w:r>
      <w:r w:rsidRPr="7D971B5F" w:rsidR="00EA1210">
        <w:rPr>
          <w:lang w:val="en-US"/>
        </w:rPr>
        <w:t>경우</w:t>
      </w:r>
      <w:r w:rsidRPr="7D971B5F" w:rsidR="00EA1210">
        <w:rPr>
          <w:lang w:val="en-US"/>
        </w:rPr>
        <w:t xml:space="preserve"> </w:t>
      </w:r>
      <w:r w:rsidRPr="7D971B5F" w:rsidR="00EA1210">
        <w:rPr>
          <w:lang w:val="en-US"/>
        </w:rPr>
        <w:t>마지막</w:t>
      </w:r>
      <w:r w:rsidRPr="7D971B5F" w:rsidR="00EA1210">
        <w:rPr>
          <w:lang w:val="en-US"/>
        </w:rPr>
        <w:t xml:space="preserve"> </w:t>
      </w:r>
      <w:r w:rsidRPr="7D971B5F" w:rsidR="00EA1210">
        <w:rPr>
          <w:lang w:val="en-US"/>
        </w:rPr>
        <w:t>요소</w:t>
      </w:r>
      <w:r w:rsidRPr="7D971B5F" w:rsidR="00EA1210">
        <w:rPr>
          <w:lang w:val="en-US"/>
        </w:rPr>
        <w:t xml:space="preserve"> </w:t>
      </w:r>
      <w:r w:rsidRPr="7D971B5F" w:rsidR="00EA1210">
        <w:rPr>
          <w:lang w:val="en-US"/>
        </w:rPr>
        <w:t>뒤에</w:t>
      </w:r>
      <w:r w:rsidRPr="7D971B5F" w:rsidR="00EA1210">
        <w:rPr>
          <w:lang w:val="en-US"/>
        </w:rPr>
        <w:t xml:space="preserve"> </w:t>
      </w:r>
      <w:r w:rsidRPr="7D971B5F" w:rsidR="00EA1210">
        <w:rPr>
          <w:lang w:val="en-US"/>
        </w:rPr>
        <w:t>추가한다</w:t>
      </w:r>
      <w:r w:rsidRPr="7D971B5F" w:rsidR="00EA1210">
        <w:rPr>
          <w:lang w:val="en-US"/>
        </w:rPr>
        <w:t>.</w:t>
      </w:r>
    </w:p>
    <w:p w:rsidR="7D971B5F" w:rsidP="7D971B5F" w:rsidRDefault="7D971B5F" w14:paraId="2E59EBB7" w14:textId="1B7CDDCB">
      <w:pPr>
        <w:pStyle w:val="Normal"/>
        <w:rPr>
          <w:lang w:val="en-US"/>
        </w:rPr>
      </w:pPr>
    </w:p>
    <w:p w:rsidR="7D971B5F" w:rsidP="7D971B5F" w:rsidRDefault="7D971B5F" w14:paraId="3E88BB4D" w14:textId="5D70402F">
      <w:pPr>
        <w:pStyle w:val="Normal"/>
        <w:rPr>
          <w:lang w:val="en-US"/>
        </w:rPr>
      </w:pPr>
    </w:p>
    <w:p w:rsidR="005065E5" w:rsidP="7D971B5F" w:rsidRDefault="005065E5" w14:paraId="23DD723B" w14:textId="3473D6A9">
      <w:pPr>
        <w:pStyle w:val="Normal"/>
        <w:rPr>
          <w:lang w:val="en-US"/>
        </w:rPr>
      </w:pPr>
      <w:r w:rsidRPr="7D971B5F" w:rsidR="005065E5">
        <w:rPr>
          <w:lang w:val="en-US"/>
        </w:rPr>
        <w:t>Result</w:t>
      </w:r>
    </w:p>
    <w:p w:rsidR="005065E5" w:rsidRDefault="005065E5" w14:paraId="0E4A2550" w14:textId="2DDB5097">
      <w:pPr>
        <w:rPr>
          <w:lang w:val="en-US"/>
        </w:rPr>
      </w:pPr>
      <w:r w:rsidRPr="005065E5">
        <w:rPr>
          <w:lang w:val="en-US"/>
        </w:rPr>
        <w:drawing>
          <wp:inline distT="0" distB="0" distL="0" distR="0" wp14:anchorId="51AF744A" wp14:editId="12D69CB1">
            <wp:extent cx="5943600" cy="2050415"/>
            <wp:effectExtent l="0" t="0" r="0" b="0"/>
            <wp:docPr id="1586347166" name="Picture 1" descr="A computer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47166" name="Picture 1" descr="A computer screen shot of a numb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4C" w:rsidRDefault="0019054C" w14:paraId="7514D69D" w14:textId="77777777">
      <w:pPr>
        <w:rPr>
          <w:lang w:val="en-US"/>
        </w:rPr>
      </w:pPr>
    </w:p>
    <w:p w:rsidR="0019054C" w:rsidRDefault="0019054C" w14:paraId="340015B3" w14:textId="77777777">
      <w:pPr>
        <w:rPr>
          <w:lang w:val="en-US"/>
        </w:rPr>
      </w:pPr>
      <w:r>
        <w:rPr>
          <w:lang w:val="en-US"/>
        </w:rPr>
        <w:br w:type="page"/>
      </w:r>
    </w:p>
    <w:p w:rsidR="0019054C" w:rsidP="0019054C" w:rsidRDefault="0019054C" w14:paraId="16CF2B50" w14:textId="77777777"/>
    <w:p w:rsidRPr="00EA1210" w:rsidR="00711462" w:rsidRDefault="00711462" w14:paraId="79ADAB6F" w14:textId="76AA0269">
      <w:r w:rsidRPr="00711462">
        <w:rPr>
          <w:sz w:val="50"/>
          <w:szCs w:val="50"/>
          <w:lang w:val="en-US"/>
        </w:rPr>
        <w:t>Problem 2</w:t>
      </w:r>
    </w:p>
    <w:p w:rsidR="00711462" w:rsidRDefault="00711462" w14:paraId="214FCE00" w14:textId="77777777">
      <w:pPr>
        <w:rPr>
          <w:lang w:val="en-US"/>
        </w:rPr>
      </w:pPr>
    </w:p>
    <w:p w:rsidR="000A3939" w:rsidP="000A3939" w:rsidRDefault="00711462" w14:paraId="2A8E62DD" w14:textId="77777777">
      <w:pPr>
        <w:rPr>
          <w:lang w:val="en-US"/>
        </w:rPr>
      </w:pPr>
      <w:r>
        <w:rPr>
          <w:lang w:val="en-US"/>
        </w:rPr>
        <w:t>Code</w:t>
      </w:r>
    </w:p>
    <w:p w:rsidRPr="000A3939" w:rsidR="000A3939" w:rsidP="000A3939" w:rsidRDefault="000A3939" w14:paraId="18411291" w14:textId="42266974">
      <w:pPr>
        <w:rPr>
          <w:lang w:val="en-US"/>
        </w:rPr>
      </w:pPr>
    </w:p>
    <w:p w:rsidRPr="00711462" w:rsidR="00EA1210" w:rsidP="00EA1210" w:rsidRDefault="00EA1210" w14:paraId="304D64E9" w14:textId="30B4E99D">
      <w:pPr>
        <w:rPr>
          <w:lang w:val="en-US"/>
        </w:rPr>
      </w:pPr>
      <w:r w:rsidRPr="00EA1210">
        <w:rPr>
          <w:lang w:val="en-US"/>
        </w:rPr>
        <w:drawing>
          <wp:inline distT="0" distB="0" distL="0" distR="0" wp14:anchorId="2772F7DD" wp14:editId="1AE4396A">
            <wp:extent cx="4485639" cy="3707841"/>
            <wp:effectExtent l="0" t="0" r="0" b="635"/>
            <wp:docPr id="1196937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3723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9415" cy="371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4C" w:rsidRDefault="00EA1210" w14:paraId="12603163" w14:textId="15367BC6">
      <w:pPr>
        <w:rPr>
          <w:lang w:val="en-US"/>
        </w:rPr>
      </w:pPr>
      <w:r w:rsidRPr="00EA1210">
        <w:rPr>
          <w:lang w:val="en-US"/>
        </w:rPr>
        <w:drawing>
          <wp:inline distT="0" distB="0" distL="0" distR="0" wp14:anchorId="66372854" wp14:editId="5BB66C3D">
            <wp:extent cx="4655783" cy="3245618"/>
            <wp:effectExtent l="0" t="0" r="5715" b="5715"/>
            <wp:docPr id="18056385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3853" name="Picture 1" descr="A computer screen shot of a program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2557" cy="326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10" w:rsidRDefault="00EA1210" w14:paraId="78E02D3D" w14:textId="3DF3E8FF">
      <w:pPr>
        <w:rPr>
          <w:lang w:val="en-US"/>
        </w:rPr>
      </w:pPr>
      <w:r w:rsidRPr="00EA1210">
        <w:rPr>
          <w:lang w:val="en-US"/>
        </w:rPr>
        <w:lastRenderedPageBreak/>
        <w:drawing>
          <wp:inline distT="0" distB="0" distL="0" distR="0" wp14:anchorId="513E5EB2" wp14:editId="6C3973EC">
            <wp:extent cx="5943600" cy="4565015"/>
            <wp:effectExtent l="0" t="0" r="0" b="0"/>
            <wp:docPr id="19324235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23557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10" w:rsidRDefault="00EA1210" w14:paraId="59E9190E" w14:textId="165277BC">
      <w:pPr>
        <w:rPr>
          <w:lang w:val="en-US"/>
        </w:rPr>
      </w:pPr>
      <w:r w:rsidRPr="00EA1210">
        <w:rPr>
          <w:lang w:val="en-US"/>
        </w:rPr>
        <w:drawing>
          <wp:inline distT="0" distB="0" distL="0" distR="0" wp14:anchorId="266EA4A4" wp14:editId="0A5A64F1">
            <wp:extent cx="3827326" cy="3396343"/>
            <wp:effectExtent l="0" t="0" r="0" b="0"/>
            <wp:docPr id="12453971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97153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4049" cy="341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10" w:rsidRDefault="00EA1210" w14:paraId="74C82CC1" w14:textId="77777777">
      <w:pPr>
        <w:rPr>
          <w:lang w:val="en-US"/>
        </w:rPr>
      </w:pPr>
      <w:r>
        <w:rPr>
          <w:lang w:val="en-US"/>
        </w:rPr>
        <w:br w:type="page"/>
      </w:r>
    </w:p>
    <w:p w:rsidR="00EA1210" w:rsidRDefault="00EA1210" w14:paraId="347F6500" w14:textId="558DCA70">
      <w:pPr>
        <w:rPr>
          <w:lang w:val="en-US"/>
        </w:rPr>
      </w:pPr>
      <w:r>
        <w:rPr>
          <w:lang w:val="en-US"/>
        </w:rPr>
        <w:lastRenderedPageBreak/>
        <w:t>Code explanation</w:t>
      </w:r>
    </w:p>
    <w:p w:rsidR="00EA1210" w:rsidRDefault="00EA1210" w14:paraId="59E65AE7" w14:textId="77777777">
      <w:pPr>
        <w:rPr>
          <w:lang w:val="en-US"/>
        </w:rPr>
      </w:pPr>
      <w:r w:rsidRPr="00EA1210">
        <w:rPr>
          <w:lang w:val="en-US"/>
        </w:rPr>
        <w:drawing>
          <wp:inline distT="0" distB="0" distL="0" distR="0" wp14:anchorId="7BE532C8" wp14:editId="341C2ED9">
            <wp:extent cx="3695700" cy="1104900"/>
            <wp:effectExtent l="0" t="0" r="0" b="0"/>
            <wp:docPr id="668826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26628" name="Picture 1" descr="A black background with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10" w:rsidRDefault="00EA1210" w14:paraId="25A3040F" w14:textId="77777777">
      <w:pPr>
        <w:rPr>
          <w:lang w:val="en-US"/>
        </w:rPr>
      </w:pPr>
      <w:r>
        <w:rPr>
          <w:lang w:val="en-US"/>
        </w:rPr>
        <w:t>Graph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구조체로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vertex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self reference</w:t>
      </w:r>
      <w:proofErr w:type="spellEnd"/>
      <w:r>
        <w:rPr>
          <w:lang w:val="en-US"/>
        </w:rPr>
        <w:t xml:space="preserve"> pointer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이루어져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:rsidR="00EA1210" w:rsidRDefault="00EA1210" w14:paraId="53979CBF" w14:textId="77777777">
      <w:pPr>
        <w:rPr>
          <w:lang w:val="en-US"/>
        </w:rPr>
      </w:pPr>
      <w:r w:rsidR="00EA1210">
        <w:drawing>
          <wp:inline wp14:editId="115C88A1" wp14:anchorId="79D45469">
            <wp:extent cx="4146795" cy="3084843"/>
            <wp:effectExtent l="0" t="0" r="6350" b="1270"/>
            <wp:docPr id="2040660403" name="Picture 1" descr="A computer screen shot of a program cod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5ac790d967d44a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46795" cy="30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10" w:rsidP="7D971B5F" w:rsidRDefault="00EA1210" w14:paraId="6466358B" w14:textId="453EFBD1">
      <w:pPr>
        <w:pStyle w:val="Normal"/>
        <w:rPr>
          <w:lang w:val="en-US"/>
        </w:rPr>
      </w:pPr>
      <w:r w:rsidRPr="7D971B5F" w:rsidR="634F76CA">
        <w:rPr>
          <w:lang w:val="en-US"/>
        </w:rPr>
        <w:t>Depth</w:t>
      </w:r>
      <w:r w:rsidRPr="7D971B5F" w:rsidR="634F76CA">
        <w:rPr>
          <w:lang w:val="en-US"/>
        </w:rPr>
        <w:t xml:space="preserve"> </w:t>
      </w:r>
      <w:r w:rsidRPr="7D971B5F" w:rsidR="634F76CA">
        <w:rPr>
          <w:lang w:val="en-US"/>
        </w:rPr>
        <w:t>first</w:t>
      </w:r>
      <w:r w:rsidRPr="7D971B5F" w:rsidR="634F76CA">
        <w:rPr>
          <w:lang w:val="en-US"/>
        </w:rPr>
        <w:t xml:space="preserve"> </w:t>
      </w:r>
      <w:r w:rsidRPr="7D971B5F" w:rsidR="634F76CA">
        <w:rPr>
          <w:lang w:val="en-US"/>
        </w:rPr>
        <w:t>number</w:t>
      </w:r>
      <w:r w:rsidRPr="7D971B5F" w:rsidR="634F76CA">
        <w:rPr>
          <w:lang w:val="en-US"/>
        </w:rPr>
        <w:t xml:space="preserve"> 을 찾는 코드로 </w:t>
      </w:r>
      <w:r w:rsidRPr="7D971B5F" w:rsidR="634F76CA">
        <w:rPr>
          <w:lang w:val="en-US"/>
        </w:rPr>
        <w:t>recursively</w:t>
      </w:r>
      <w:r w:rsidRPr="7D971B5F" w:rsidR="634F76CA">
        <w:rPr>
          <w:lang w:val="en-US"/>
        </w:rPr>
        <w:t xml:space="preserve"> </w:t>
      </w:r>
      <w:r w:rsidRPr="7D971B5F" w:rsidR="634F76CA">
        <w:rPr>
          <w:lang w:val="en-US"/>
        </w:rPr>
        <w:t>low</w:t>
      </w:r>
      <w:r w:rsidRPr="7D971B5F" w:rsidR="634F76CA">
        <w:rPr>
          <w:lang w:val="en-US"/>
        </w:rPr>
        <w:t xml:space="preserve">() 함수를 돌면서 </w:t>
      </w:r>
      <w:r w:rsidRPr="7D971B5F" w:rsidR="14B8668A">
        <w:rPr>
          <w:lang w:val="en-US"/>
        </w:rPr>
        <w:t xml:space="preserve">자기 자신 노드 그리고 </w:t>
      </w:r>
      <w:r w:rsidRPr="7D971B5F" w:rsidR="634F76CA">
        <w:rPr>
          <w:lang w:val="en-US"/>
        </w:rPr>
        <w:t xml:space="preserve">자식 노드 또는 </w:t>
      </w:r>
      <w:r w:rsidRPr="7D971B5F" w:rsidR="1F8DC5EB">
        <w:rPr>
          <w:lang w:val="en-US"/>
        </w:rPr>
        <w:t>back</w:t>
      </w:r>
      <w:r w:rsidRPr="7D971B5F" w:rsidR="1F8DC5EB">
        <w:rPr>
          <w:lang w:val="en-US"/>
        </w:rPr>
        <w:t xml:space="preserve"> </w:t>
      </w:r>
      <w:r w:rsidRPr="7D971B5F" w:rsidR="1F8DC5EB">
        <w:rPr>
          <w:lang w:val="en-US"/>
        </w:rPr>
        <w:t>edge로</w:t>
      </w:r>
      <w:r w:rsidRPr="7D971B5F" w:rsidR="1F8DC5EB">
        <w:rPr>
          <w:lang w:val="en-US"/>
        </w:rPr>
        <w:t xml:space="preserve"> 접근할 수 있는 노드의 최소 dfn 값을 찾아 낸다.</w:t>
      </w:r>
    </w:p>
    <w:p w:rsidR="00EA1210" w:rsidP="7D971B5F" w:rsidRDefault="00EA1210" w14:paraId="34ABFBBA" w14:textId="49EBB9A0">
      <w:pPr>
        <w:pStyle w:val="Normal"/>
        <w:rPr>
          <w:lang w:val="en-US"/>
        </w:rPr>
      </w:pPr>
      <w:r w:rsidRPr="7D971B5F" w:rsidR="1F8DC5EB">
        <w:rPr>
          <w:lang w:val="en-US"/>
        </w:rPr>
        <w:t xml:space="preserve"> </w:t>
      </w:r>
    </w:p>
    <w:p w:rsidR="00EA1210" w:rsidP="7D971B5F" w:rsidRDefault="00EA1210" w14:paraId="4350B3EA" w14:textId="6CBE5602">
      <w:pPr>
        <w:pStyle w:val="Normal"/>
      </w:pPr>
      <w:r w:rsidR="3B3A5AB6">
        <w:drawing>
          <wp:inline wp14:editId="510EC5BD" wp14:anchorId="4AC680E8">
            <wp:extent cx="4572000" cy="4124325"/>
            <wp:effectExtent l="0" t="0" r="0" b="0"/>
            <wp:docPr id="1678915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6955c475c47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10" w:rsidP="7D971B5F" w:rsidRDefault="00EA1210" w14:paraId="6EBE7356" w14:textId="38140A2B">
      <w:pPr>
        <w:pStyle w:val="Normal"/>
      </w:pPr>
      <w:r w:rsidR="3B3A5AB6">
        <w:rPr/>
        <w:t>Matrix</w:t>
      </w:r>
      <w:r w:rsidR="3B3A5AB6">
        <w:rPr/>
        <w:t xml:space="preserve"> </w:t>
      </w:r>
      <w:r w:rsidR="3B3A5AB6">
        <w:rPr/>
        <w:t>representation으로</w:t>
      </w:r>
      <w:r w:rsidR="3B3A5AB6">
        <w:rPr/>
        <w:t xml:space="preserve"> 되어 있는 </w:t>
      </w:r>
      <w:r w:rsidR="3B3A5AB6">
        <w:rPr/>
        <w:t>graph를</w:t>
      </w:r>
      <w:r w:rsidR="3B3A5AB6">
        <w:rPr/>
        <w:t xml:space="preserve"> 사용해서 </w:t>
      </w:r>
      <w:r w:rsidR="3B3A5AB6">
        <w:rPr/>
        <w:t>listed</w:t>
      </w:r>
      <w:r w:rsidR="3B3A5AB6">
        <w:rPr/>
        <w:t xml:space="preserve"> </w:t>
      </w:r>
      <w:r w:rsidR="3B3A5AB6">
        <w:rPr/>
        <w:t>representation으로</w:t>
      </w:r>
      <w:r w:rsidR="3B3A5AB6">
        <w:rPr/>
        <w:t xml:space="preserve"> 바꾸는 코드로 </w:t>
      </w:r>
      <w:r w:rsidR="3B3A5AB6">
        <w:rPr/>
        <w:t>for</w:t>
      </w:r>
      <w:r w:rsidR="3B3A5AB6">
        <w:rPr/>
        <w:t xml:space="preserve"> </w:t>
      </w:r>
      <w:r w:rsidR="3B3A5AB6">
        <w:rPr/>
        <w:t>loop을</w:t>
      </w:r>
      <w:r w:rsidR="3B3A5AB6">
        <w:rPr/>
        <w:t xml:space="preserve"> 돌면서 모든 엔트리를 확인하고 </w:t>
      </w:r>
      <w:r w:rsidR="3B3A5AB6">
        <w:rPr/>
        <w:t>linked</w:t>
      </w:r>
      <w:r w:rsidR="3B3A5AB6">
        <w:rPr/>
        <w:t xml:space="preserve"> </w:t>
      </w:r>
      <w:r w:rsidR="3B3A5AB6">
        <w:rPr/>
        <w:t>list으로</w:t>
      </w:r>
      <w:r w:rsidR="3B3A5AB6">
        <w:rPr/>
        <w:t xml:space="preserve"> 연결한다. 1번 문제와 유사한 방법으로 진행</w:t>
      </w:r>
      <w:r w:rsidR="1FEAFF6F">
        <w:rPr/>
        <w:t>했다.</w:t>
      </w:r>
    </w:p>
    <w:p w:rsidR="00EA1210" w:rsidP="7D971B5F" w:rsidRDefault="00EA1210" w14:paraId="6CB9B174" w14:textId="10ACB25E">
      <w:pPr>
        <w:pStyle w:val="Normal"/>
      </w:pPr>
      <w:r w:rsidR="770D583F">
        <w:drawing>
          <wp:inline wp14:editId="7D297926" wp14:anchorId="50C1B815">
            <wp:extent cx="4086225" cy="2477274"/>
            <wp:effectExtent l="0" t="0" r="0" b="0"/>
            <wp:docPr id="309920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8e939df8f34c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BA0CD2" w:rsidP="7D971B5F" w:rsidRDefault="53BA0CD2" w14:paraId="2D65B5DB" w14:textId="03A848AB">
      <w:pPr>
        <w:pStyle w:val="Normal"/>
      </w:pPr>
      <w:r w:rsidR="53BA0CD2">
        <w:rPr/>
        <w:t>Linked</w:t>
      </w:r>
      <w:r w:rsidR="53BA0CD2">
        <w:rPr/>
        <w:t xml:space="preserve"> </w:t>
      </w:r>
      <w:r w:rsidR="53BA0CD2">
        <w:rPr/>
        <w:t>list를</w:t>
      </w:r>
      <w:r w:rsidR="53BA0CD2">
        <w:rPr/>
        <w:t xml:space="preserve"> </w:t>
      </w:r>
      <w:r w:rsidR="53BA0CD2">
        <w:rPr/>
        <w:t>print하고</w:t>
      </w:r>
      <w:r w:rsidR="53BA0CD2">
        <w:rPr/>
        <w:t xml:space="preserve"> </w:t>
      </w:r>
      <w:r w:rsidR="53BA0CD2">
        <w:rPr/>
        <w:t>dfnlow를</w:t>
      </w:r>
      <w:r w:rsidR="53BA0CD2">
        <w:rPr/>
        <w:t xml:space="preserve"> 사용하는 코드</w:t>
      </w:r>
    </w:p>
    <w:p w:rsidR="7D971B5F" w:rsidRDefault="7D971B5F" w14:paraId="5A681341" w14:textId="6942E5B9">
      <w:r>
        <w:br w:type="page"/>
      </w:r>
    </w:p>
    <w:p w:rsidR="00EA1210" w:rsidRDefault="00EA1210" w14:paraId="7834C23C" w14:textId="7820FF4D">
      <w:pPr>
        <w:rPr>
          <w:lang w:val="en-US"/>
        </w:rPr>
      </w:pPr>
      <w:r>
        <w:rPr>
          <w:lang w:val="en-US"/>
        </w:rPr>
        <w:lastRenderedPageBreak/>
        <w:t>Result</w:t>
      </w:r>
    </w:p>
    <w:p w:rsidRPr="00711462" w:rsidR="00EA1210" w:rsidRDefault="00EA1210" w14:paraId="4ABD414D" w14:textId="77777777" w14:noSpellErr="1">
      <w:pPr>
        <w:rPr>
          <w:lang w:val="en-US"/>
        </w:rPr>
      </w:pPr>
    </w:p>
    <w:p w:rsidR="40E90DB5" w:rsidP="7D971B5F" w:rsidRDefault="40E90DB5" w14:paraId="7F4AE6AB" w14:textId="676000D5">
      <w:pPr>
        <w:pStyle w:val="Normal"/>
        <w:rPr>
          <w:lang w:val="en-US"/>
        </w:rPr>
      </w:pPr>
      <w:r w:rsidRPr="7D971B5F" w:rsidR="40E90DB5">
        <w:rPr>
          <w:lang w:val="en-US"/>
        </w:rPr>
        <w:t>1.</w:t>
      </w:r>
    </w:p>
    <w:p w:rsidR="40E90DB5" w:rsidP="7D971B5F" w:rsidRDefault="40E90DB5" w14:paraId="4D3B8367" w14:textId="7B80B27D">
      <w:pPr>
        <w:pStyle w:val="Normal"/>
      </w:pPr>
      <w:r w:rsidR="40E90DB5">
        <w:drawing>
          <wp:inline wp14:editId="58338112" wp14:anchorId="13AF1843">
            <wp:extent cx="4572000" cy="2124102"/>
            <wp:effectExtent l="0" t="0" r="0" b="0"/>
            <wp:docPr id="788553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8e467400f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09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25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</w:tblGrid>
      <w:tr w:rsidR="7D971B5F" w:rsidTr="7D971B5F" w14:paraId="637394B9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6E1A3BCE" w14:textId="741BC199">
            <w:pPr>
              <w:pStyle w:val="Normal"/>
            </w:pPr>
            <w:r w:rsidR="7D971B5F">
              <w:rPr/>
              <w:t>vertex</w:t>
            </w:r>
          </w:p>
        </w:tc>
        <w:tc>
          <w:tcPr>
            <w:tcW w:w="823" w:type="dxa"/>
            <w:tcMar/>
          </w:tcPr>
          <w:p w:rsidR="7D971B5F" w:rsidP="7D971B5F" w:rsidRDefault="7D971B5F" w14:paraId="02720563" w14:textId="4005286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24BE7FD4" w14:textId="38DD215F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5EF9F7B6" w14:textId="4024E188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3A8C9892" w14:textId="6309B608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597CE13A" w14:textId="75CBDFF8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7BAF5CC2" w14:textId="6B574512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75036A18" w14:textId="06633E42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53B1DD3C" w14:textId="2471DD20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3827DC00" w14:textId="214084E6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5B77EF78" w14:textId="0B1C88C0">
            <w:pPr>
              <w:pStyle w:val="Normal"/>
            </w:pPr>
            <w:r w:rsidR="7D971B5F">
              <w:rPr/>
              <w:t>9</w:t>
            </w:r>
          </w:p>
        </w:tc>
      </w:tr>
      <w:tr w:rsidR="7D971B5F" w:rsidTr="7D971B5F" w14:paraId="0B79A7A7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683AD23E" w14:textId="30645356">
            <w:pPr>
              <w:pStyle w:val="Normal"/>
            </w:pPr>
            <w:r w:rsidR="7D971B5F">
              <w:rPr/>
              <w:t>dfn</w:t>
            </w:r>
          </w:p>
        </w:tc>
        <w:tc>
          <w:tcPr>
            <w:tcW w:w="823" w:type="dxa"/>
            <w:tcMar/>
          </w:tcPr>
          <w:p w:rsidR="7D971B5F" w:rsidP="7D971B5F" w:rsidRDefault="7D971B5F" w14:paraId="4BB9C4D9" w14:textId="016E05C9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593264A5" w14:textId="053E8433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55D84B4F" w14:textId="5AAC428A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19979749" w14:textId="573E6B47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56DC439E" w14:textId="0A12DB7A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5D9CAF28" w14:textId="15C31328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4E5453E4" w14:textId="62A80BFB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4B6B3328" w14:textId="1B5AA3D9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228D0933" w14:textId="7B87FB04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578CB9DE" w14:textId="25B9D38B">
            <w:pPr>
              <w:pStyle w:val="Normal"/>
            </w:pPr>
          </w:p>
        </w:tc>
      </w:tr>
      <w:tr w:rsidR="7D971B5F" w:rsidTr="7D971B5F" w14:paraId="120D7C74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1E98A24E" w14:textId="313DD956">
            <w:pPr>
              <w:pStyle w:val="Normal"/>
            </w:pPr>
            <w:r w:rsidR="7D971B5F">
              <w:rPr/>
              <w:t>low</w:t>
            </w:r>
          </w:p>
        </w:tc>
        <w:tc>
          <w:tcPr>
            <w:tcW w:w="823" w:type="dxa"/>
            <w:tcMar/>
          </w:tcPr>
          <w:p w:rsidR="7D971B5F" w:rsidP="7D971B5F" w:rsidRDefault="7D971B5F" w14:paraId="607E2454" w14:textId="1568B596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28C09BBB" w14:textId="5D501625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790ED161" w14:textId="190FD1A3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46EE8B6" w14:textId="01B52115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38F22B2D" w14:textId="5C8E6F05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3ACF93CD" w14:textId="3C1EDE8A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16065209" w14:textId="68B3FE10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30030FDC" w14:textId="21D8E1EB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3ECC3F38" w14:textId="6E82624F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1EC09382" w14:textId="015DDE9D">
            <w:pPr>
              <w:pStyle w:val="Normal"/>
            </w:pPr>
          </w:p>
        </w:tc>
      </w:tr>
    </w:tbl>
    <w:p w:rsidR="7D971B5F" w:rsidP="7D971B5F" w:rsidRDefault="7D971B5F" w14:paraId="03246542" w14:textId="60B86254">
      <w:pPr>
        <w:pStyle w:val="Normal"/>
      </w:pPr>
    </w:p>
    <w:p w:rsidR="40E90DB5" w:rsidP="7D971B5F" w:rsidRDefault="40E90DB5" w14:paraId="2B44AFA8" w14:textId="52B9796D">
      <w:pPr>
        <w:pStyle w:val="Normal"/>
        <w:ind w:left="0"/>
      </w:pPr>
      <w:r w:rsidR="40E90DB5">
        <w:rPr/>
        <w:t>2.</w:t>
      </w:r>
    </w:p>
    <w:p w:rsidR="40E90DB5" w:rsidP="7D971B5F" w:rsidRDefault="40E90DB5" w14:paraId="7E87D02D" w14:textId="2E566087">
      <w:pPr>
        <w:pStyle w:val="Normal"/>
        <w:ind w:left="0"/>
      </w:pPr>
      <w:r w:rsidR="40E90DB5">
        <w:drawing>
          <wp:inline wp14:editId="61685B55" wp14:anchorId="404CE800">
            <wp:extent cx="4572000" cy="2171725"/>
            <wp:effectExtent l="0" t="0" r="0" b="0"/>
            <wp:docPr id="24745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b274d1d453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9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25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</w:tblGrid>
      <w:tr w:rsidR="7D971B5F" w:rsidTr="7D971B5F" w14:paraId="10BCDC90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6D19A884" w14:textId="741BC199">
            <w:pPr>
              <w:pStyle w:val="Normal"/>
            </w:pPr>
            <w:r w:rsidR="7D971B5F">
              <w:rPr/>
              <w:t>vertex</w:t>
            </w:r>
          </w:p>
        </w:tc>
        <w:tc>
          <w:tcPr>
            <w:tcW w:w="823" w:type="dxa"/>
            <w:tcMar/>
          </w:tcPr>
          <w:p w:rsidR="7D971B5F" w:rsidP="7D971B5F" w:rsidRDefault="7D971B5F" w14:paraId="30CBDB6D" w14:textId="4005286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485BC51F" w14:textId="38DD215F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1E0B2326" w14:textId="4024E188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3B00EB1E" w14:textId="6309B608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2F066A6A" w14:textId="75CBDFF8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3A466356" w14:textId="6B574512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09A3A74B" w14:textId="06633E42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65966DAD" w14:textId="2471DD20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50E80EB4" w14:textId="214084E6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3CD980BF" w14:textId="0B1C88C0">
            <w:pPr>
              <w:pStyle w:val="Normal"/>
            </w:pPr>
            <w:r w:rsidR="7D971B5F">
              <w:rPr/>
              <w:t>9</w:t>
            </w:r>
          </w:p>
        </w:tc>
      </w:tr>
      <w:tr w:rsidR="7D971B5F" w:rsidTr="7D971B5F" w14:paraId="5FC886AF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50B9102E" w14:textId="30645356">
            <w:pPr>
              <w:pStyle w:val="Normal"/>
            </w:pPr>
            <w:r w:rsidR="7D971B5F">
              <w:rPr/>
              <w:t>dfn</w:t>
            </w:r>
          </w:p>
        </w:tc>
        <w:tc>
          <w:tcPr>
            <w:tcW w:w="823" w:type="dxa"/>
            <w:tcMar/>
          </w:tcPr>
          <w:p w:rsidR="7D971B5F" w:rsidP="7D971B5F" w:rsidRDefault="7D971B5F" w14:paraId="27EF8CC6" w14:textId="7CAC11CF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6367EA74" w14:textId="38EDB641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50CE5DC9" w14:textId="152AA36F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6B45619" w14:textId="573E6B47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5B6F3856" w14:textId="5793FC37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D92EAFC" w14:textId="17F320A0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3F3F479" w14:textId="5F00AE3F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3EE9B7B2" w14:textId="50859E31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5E1BC313" w14:textId="3C121467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3DA32382" w14:textId="7FB40D26">
            <w:pPr>
              <w:pStyle w:val="Normal"/>
            </w:pPr>
          </w:p>
        </w:tc>
      </w:tr>
      <w:tr w:rsidR="7D971B5F" w:rsidTr="7D971B5F" w14:paraId="58110327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1992E0F4" w14:textId="313DD956">
            <w:pPr>
              <w:pStyle w:val="Normal"/>
            </w:pPr>
            <w:r w:rsidR="7D971B5F">
              <w:rPr/>
              <w:t>low</w:t>
            </w:r>
          </w:p>
        </w:tc>
        <w:tc>
          <w:tcPr>
            <w:tcW w:w="823" w:type="dxa"/>
            <w:tcMar/>
          </w:tcPr>
          <w:p w:rsidR="7D971B5F" w:rsidP="7D971B5F" w:rsidRDefault="7D971B5F" w14:paraId="1D789E81" w14:textId="75AB2097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24A2138A" w14:textId="3D24CFB0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062CD10A" w14:textId="18577B21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25F1928E" w14:textId="01B52115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766210C7" w14:textId="217188C6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FD811E0" w14:textId="04BF38B5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A3B5212" w14:textId="3B5A223D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6EFAC90E" w14:textId="5C3D8EC7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9F12B5F" w14:textId="6331D208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2FD781B6" w14:textId="7B122B88">
            <w:pPr>
              <w:pStyle w:val="Normal"/>
            </w:pPr>
          </w:p>
        </w:tc>
      </w:tr>
    </w:tbl>
    <w:p w:rsidR="7D971B5F" w:rsidP="7D971B5F" w:rsidRDefault="7D971B5F" w14:paraId="35896980" w14:textId="0DFAA3AE">
      <w:pPr>
        <w:pStyle w:val="Normal"/>
        <w:ind w:left="0"/>
      </w:pPr>
    </w:p>
    <w:p w:rsidR="7D971B5F" w:rsidRDefault="7D971B5F" w14:paraId="497D72B6" w14:textId="0BA20632">
      <w:r>
        <w:br w:type="page"/>
      </w:r>
    </w:p>
    <w:p w:rsidR="40E90DB5" w:rsidP="7D971B5F" w:rsidRDefault="40E90DB5" w14:paraId="3D9F9028" w14:textId="55B458CA">
      <w:pPr>
        <w:pStyle w:val="Normal"/>
        <w:ind w:left="0"/>
      </w:pPr>
      <w:r w:rsidR="40E90DB5">
        <w:rPr/>
        <w:t>3.</w:t>
      </w:r>
    </w:p>
    <w:p w:rsidR="40E90DB5" w:rsidP="7D971B5F" w:rsidRDefault="40E90DB5" w14:paraId="76236EB2" w14:textId="597BAA30">
      <w:pPr>
        <w:pStyle w:val="Normal"/>
        <w:ind w:left="0"/>
      </w:pPr>
      <w:r w:rsidR="40E90DB5">
        <w:drawing>
          <wp:inline wp14:editId="0379E72A" wp14:anchorId="7B3AFC37">
            <wp:extent cx="4572000" cy="2124102"/>
            <wp:effectExtent l="0" t="0" r="0" b="0"/>
            <wp:docPr id="1497128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4220b00ef549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09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25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</w:tblGrid>
      <w:tr w:rsidR="7D971B5F" w:rsidTr="7D971B5F" w14:paraId="1664F10B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55B3DA29" w14:textId="741BC199">
            <w:pPr>
              <w:pStyle w:val="Normal"/>
            </w:pPr>
            <w:r w:rsidR="7D971B5F">
              <w:rPr/>
              <w:t>vertex</w:t>
            </w:r>
          </w:p>
        </w:tc>
        <w:tc>
          <w:tcPr>
            <w:tcW w:w="823" w:type="dxa"/>
            <w:tcMar/>
          </w:tcPr>
          <w:p w:rsidR="7D971B5F" w:rsidP="7D971B5F" w:rsidRDefault="7D971B5F" w14:paraId="56A7E707" w14:textId="4005286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77B00407" w14:textId="38DD215F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5A46C199" w14:textId="4024E188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547126F4" w14:textId="6309B608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09044D70" w14:textId="75CBDFF8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425BEF47" w14:textId="6B574512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2C0CDC03" w14:textId="06633E42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78B08019" w14:textId="2471DD20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7365981C" w14:textId="214084E6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43803031" w14:textId="0B1C88C0">
            <w:pPr>
              <w:pStyle w:val="Normal"/>
            </w:pPr>
            <w:r w:rsidR="7D971B5F">
              <w:rPr/>
              <w:t>9</w:t>
            </w:r>
          </w:p>
        </w:tc>
      </w:tr>
      <w:tr w:rsidR="7D971B5F" w:rsidTr="7D971B5F" w14:paraId="274F9B99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7AB437B7" w14:textId="30645356">
            <w:pPr>
              <w:pStyle w:val="Normal"/>
            </w:pPr>
            <w:r w:rsidR="7D971B5F">
              <w:rPr/>
              <w:t>dfn</w:t>
            </w:r>
          </w:p>
        </w:tc>
        <w:tc>
          <w:tcPr>
            <w:tcW w:w="823" w:type="dxa"/>
            <w:tcMar/>
          </w:tcPr>
          <w:p w:rsidR="7D971B5F" w:rsidP="7D971B5F" w:rsidRDefault="7D971B5F" w14:paraId="4C6E1D1E" w14:textId="4BFB1666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20B2AC0B" w14:textId="38EDB641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605F444D" w14:textId="4A04018F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589917E7" w14:textId="573E6B47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2FF6A535" w14:textId="1D8DE03C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2B2DC6A5" w14:textId="50706AB7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2E2695C" w14:textId="02FD309E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2A9D27DA" w14:textId="61ECEB66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1050F9D8" w14:textId="107AA9E7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6947C99B" w14:textId="6D034739">
            <w:pPr>
              <w:pStyle w:val="Normal"/>
            </w:pPr>
          </w:p>
        </w:tc>
      </w:tr>
      <w:tr w:rsidR="7D971B5F" w:rsidTr="7D971B5F" w14:paraId="633C9111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7B998477" w14:textId="313DD956">
            <w:pPr>
              <w:pStyle w:val="Normal"/>
            </w:pPr>
            <w:r w:rsidR="7D971B5F">
              <w:rPr/>
              <w:t>low</w:t>
            </w:r>
          </w:p>
        </w:tc>
        <w:tc>
          <w:tcPr>
            <w:tcW w:w="823" w:type="dxa"/>
            <w:tcMar/>
          </w:tcPr>
          <w:p w:rsidR="7D971B5F" w:rsidP="7D971B5F" w:rsidRDefault="7D971B5F" w14:paraId="06E9FA5D" w14:textId="0D394BF1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6CCC30D6" w14:textId="3D24CFB0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0AB441D0" w14:textId="365A04B1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31AA1185" w14:textId="01B52115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5FCDF76F" w14:textId="44001873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4E4989D2" w14:textId="124FAB77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3EE48074" w14:textId="47A8EC24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16544C30" w14:textId="79A80958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5A3204AA" w14:textId="447F92F5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4F904AEA" w14:textId="517A4ED9">
            <w:pPr>
              <w:pStyle w:val="Normal"/>
            </w:pPr>
          </w:p>
        </w:tc>
      </w:tr>
    </w:tbl>
    <w:p w:rsidR="7D971B5F" w:rsidP="7D971B5F" w:rsidRDefault="7D971B5F" w14:paraId="58CDE8FC" w14:textId="68A5FA98">
      <w:pPr>
        <w:pStyle w:val="Normal"/>
        <w:ind w:left="0"/>
      </w:pPr>
    </w:p>
    <w:p w:rsidR="40E90DB5" w:rsidP="7D971B5F" w:rsidRDefault="40E90DB5" w14:paraId="2135C473" w14:textId="290D7725">
      <w:pPr>
        <w:pStyle w:val="Normal"/>
      </w:pPr>
      <w:r w:rsidR="40E90DB5">
        <w:rPr/>
        <w:t>4.</w:t>
      </w:r>
    </w:p>
    <w:p w:rsidR="40E90DB5" w:rsidP="7D971B5F" w:rsidRDefault="40E90DB5" w14:paraId="13C162D9" w14:textId="35FCE993">
      <w:pPr>
        <w:pStyle w:val="Normal"/>
        <w:ind w:left="0"/>
      </w:pPr>
      <w:r w:rsidR="40E90DB5">
        <w:drawing>
          <wp:inline wp14:editId="44A08D19" wp14:anchorId="59517306">
            <wp:extent cx="4572000" cy="2105030"/>
            <wp:effectExtent l="0" t="0" r="0" b="0"/>
            <wp:docPr id="502883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6c3e0b8cae4d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16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25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</w:tblGrid>
      <w:tr w:rsidR="7D971B5F" w:rsidTr="7D971B5F" w14:paraId="26C4D445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4A2AC901" w14:textId="741BC199">
            <w:pPr>
              <w:pStyle w:val="Normal"/>
            </w:pPr>
            <w:r w:rsidR="7D971B5F">
              <w:rPr/>
              <w:t>vertex</w:t>
            </w:r>
          </w:p>
        </w:tc>
        <w:tc>
          <w:tcPr>
            <w:tcW w:w="823" w:type="dxa"/>
            <w:tcMar/>
          </w:tcPr>
          <w:p w:rsidR="7D971B5F" w:rsidP="7D971B5F" w:rsidRDefault="7D971B5F" w14:paraId="33574A5D" w14:textId="4005286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1E83DF85" w14:textId="38DD215F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083BE54D" w14:textId="4024E188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655D17D2" w14:textId="6309B608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209B175B" w14:textId="75CBDFF8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409B5A9E" w14:textId="6B574512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7F5ABDE4" w14:textId="06633E42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459BF227" w14:textId="2471DD20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433268D4" w14:textId="214084E6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0EC4D9B4" w14:textId="0B1C88C0">
            <w:pPr>
              <w:pStyle w:val="Normal"/>
            </w:pPr>
            <w:r w:rsidR="7D971B5F">
              <w:rPr/>
              <w:t>9</w:t>
            </w:r>
          </w:p>
        </w:tc>
      </w:tr>
      <w:tr w:rsidR="7D971B5F" w:rsidTr="7D971B5F" w14:paraId="46AAB99B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332BC3C7" w14:textId="30645356">
            <w:pPr>
              <w:pStyle w:val="Normal"/>
            </w:pPr>
            <w:r w:rsidR="7D971B5F">
              <w:rPr/>
              <w:t>dfn</w:t>
            </w:r>
          </w:p>
        </w:tc>
        <w:tc>
          <w:tcPr>
            <w:tcW w:w="823" w:type="dxa"/>
            <w:tcMar/>
          </w:tcPr>
          <w:p w:rsidR="7D971B5F" w:rsidP="7D971B5F" w:rsidRDefault="7D971B5F" w14:paraId="735E4007" w14:textId="4BFB1666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2189498A" w14:textId="38EDB641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1A9B7BD8" w14:textId="52A664D4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6B848427" w14:textId="573E6B47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56882BA0" w14:textId="020F40A9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2DE7B369" w14:textId="4755F82D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A1F16AE" w14:textId="03B8138E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C8E9E9F" w14:textId="000DBB8A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CAA38C4" w14:textId="7BF5F2F0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7EA31DD3" w14:textId="5196A555">
            <w:pPr>
              <w:pStyle w:val="Normal"/>
            </w:pPr>
          </w:p>
        </w:tc>
      </w:tr>
      <w:tr w:rsidR="7D971B5F" w:rsidTr="7D971B5F" w14:paraId="56FF4E38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19ED6FAA" w14:textId="313DD956">
            <w:pPr>
              <w:pStyle w:val="Normal"/>
            </w:pPr>
            <w:r w:rsidR="7D971B5F">
              <w:rPr/>
              <w:t>low</w:t>
            </w:r>
          </w:p>
        </w:tc>
        <w:tc>
          <w:tcPr>
            <w:tcW w:w="823" w:type="dxa"/>
            <w:tcMar/>
          </w:tcPr>
          <w:p w:rsidR="7D971B5F" w:rsidP="7D971B5F" w:rsidRDefault="7D971B5F" w14:paraId="23ACC869" w14:textId="0D394BF1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2130EC5A" w14:textId="3D24CFB0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623FC89B" w14:textId="1B82B8F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6217CAB7" w14:textId="01B52115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15168195" w14:textId="7C59FCAC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1ED31B13" w14:textId="157BBF72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28CDE31A" w14:textId="3BFCDCA6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5E4F8123" w14:textId="54F7F2F5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258CB568" w14:textId="5DC17A65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51F0B4C0" w14:textId="6D39C1C8">
            <w:pPr>
              <w:pStyle w:val="Normal"/>
            </w:pPr>
          </w:p>
        </w:tc>
      </w:tr>
    </w:tbl>
    <w:p w:rsidR="7D971B5F" w:rsidP="7D971B5F" w:rsidRDefault="7D971B5F" w14:paraId="407C56E8" w14:textId="3E418535">
      <w:pPr>
        <w:pStyle w:val="Normal"/>
        <w:ind w:left="0"/>
      </w:pPr>
    </w:p>
    <w:p w:rsidR="7D971B5F" w:rsidRDefault="7D971B5F" w14:paraId="1C7063D7" w14:textId="0AE8D637">
      <w:r>
        <w:br w:type="page"/>
      </w:r>
    </w:p>
    <w:p w:rsidR="40E90DB5" w:rsidP="7D971B5F" w:rsidRDefault="40E90DB5" w14:paraId="4FFCB67B" w14:textId="5461288A">
      <w:pPr>
        <w:pStyle w:val="Normal"/>
        <w:ind w:left="0"/>
      </w:pPr>
      <w:r w:rsidR="40E90DB5">
        <w:rPr/>
        <w:t>5.</w:t>
      </w:r>
    </w:p>
    <w:p w:rsidR="40E90DB5" w:rsidP="7D971B5F" w:rsidRDefault="40E90DB5" w14:paraId="7DE4922D" w14:textId="2B591CF6">
      <w:pPr>
        <w:pStyle w:val="Normal"/>
        <w:ind w:left="0"/>
      </w:pPr>
      <w:r w:rsidR="40E90DB5">
        <w:drawing>
          <wp:inline wp14:editId="79B6F21D" wp14:anchorId="7617CAA2">
            <wp:extent cx="4572000" cy="2124102"/>
            <wp:effectExtent l="0" t="0" r="0" b="0"/>
            <wp:docPr id="329772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8727379b934f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09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25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</w:tblGrid>
      <w:tr w:rsidR="7D971B5F" w:rsidTr="7D971B5F" w14:paraId="68C5D3CA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71FCBC2C" w14:textId="741BC199">
            <w:pPr>
              <w:pStyle w:val="Normal"/>
            </w:pPr>
            <w:r w:rsidR="7D971B5F">
              <w:rPr/>
              <w:t>vertex</w:t>
            </w:r>
          </w:p>
        </w:tc>
        <w:tc>
          <w:tcPr>
            <w:tcW w:w="823" w:type="dxa"/>
            <w:tcMar/>
          </w:tcPr>
          <w:p w:rsidR="7D971B5F" w:rsidP="7D971B5F" w:rsidRDefault="7D971B5F" w14:paraId="19EEE91C" w14:textId="4005286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0F1359E0" w14:textId="38DD215F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042DC8E5" w14:textId="4024E188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339EFBDD" w14:textId="6309B608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23692503" w14:textId="75CBDFF8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278F9E36" w14:textId="6B574512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55B7B4F6" w14:textId="06633E42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6C5CF874" w14:textId="2471DD20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3C53BA90" w14:textId="214084E6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75B49065" w14:textId="0B1C88C0">
            <w:pPr>
              <w:pStyle w:val="Normal"/>
            </w:pPr>
            <w:r w:rsidR="7D971B5F">
              <w:rPr/>
              <w:t>9</w:t>
            </w:r>
          </w:p>
        </w:tc>
      </w:tr>
      <w:tr w:rsidR="7D971B5F" w:rsidTr="7D971B5F" w14:paraId="2190C9E6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466CD6C5" w14:textId="30645356">
            <w:pPr>
              <w:pStyle w:val="Normal"/>
            </w:pPr>
            <w:r w:rsidR="7D971B5F">
              <w:rPr/>
              <w:t>dfn</w:t>
            </w:r>
          </w:p>
        </w:tc>
        <w:tc>
          <w:tcPr>
            <w:tcW w:w="823" w:type="dxa"/>
            <w:tcMar/>
          </w:tcPr>
          <w:p w:rsidR="7D971B5F" w:rsidP="7D971B5F" w:rsidRDefault="7D971B5F" w14:paraId="7A49996E" w14:textId="4BFB1666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422B6068" w14:textId="38EDB641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4A1F41ED" w14:textId="52A664D4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3D758022" w14:textId="573E6B47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7C9CD45B" w14:textId="237CA5BF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56A1AC1F" w14:textId="2E60D480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3B93D18" w14:textId="40DAB005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7353014A" w14:textId="0D36E6C7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68925842" w14:textId="665D2257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75A0B59D" w14:textId="1AD67DE4">
            <w:pPr>
              <w:pStyle w:val="Normal"/>
            </w:pPr>
          </w:p>
        </w:tc>
      </w:tr>
      <w:tr w:rsidR="7D971B5F" w:rsidTr="7D971B5F" w14:paraId="76A4292E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01E7D222" w14:textId="313DD956">
            <w:pPr>
              <w:pStyle w:val="Normal"/>
            </w:pPr>
            <w:r w:rsidR="7D971B5F">
              <w:rPr/>
              <w:t>low</w:t>
            </w:r>
          </w:p>
        </w:tc>
        <w:tc>
          <w:tcPr>
            <w:tcW w:w="823" w:type="dxa"/>
            <w:tcMar/>
          </w:tcPr>
          <w:p w:rsidR="7D971B5F" w:rsidP="7D971B5F" w:rsidRDefault="7D971B5F" w14:paraId="482BD40A" w14:textId="0D394BF1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6A942443" w14:textId="3D24CFB0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554374D0" w14:textId="1B82B8F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4EC27C0E" w14:textId="01B52115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25DA1E03" w14:textId="100DF3A9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44477AE8" w14:textId="65D20D32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5B07CD9E" w14:textId="5A5DD0BA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34EE00C4" w14:textId="3B519463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23E5DB80" w14:textId="724A9C26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196F4B8E" w14:textId="389DA7E3">
            <w:pPr>
              <w:pStyle w:val="Normal"/>
            </w:pPr>
          </w:p>
        </w:tc>
      </w:tr>
    </w:tbl>
    <w:p w:rsidR="7D971B5F" w:rsidP="7D971B5F" w:rsidRDefault="7D971B5F" w14:paraId="75FA1A73" w14:textId="0081A09D">
      <w:pPr>
        <w:pStyle w:val="Normal"/>
        <w:ind w:left="0"/>
      </w:pPr>
    </w:p>
    <w:p w:rsidR="40E90DB5" w:rsidP="7D971B5F" w:rsidRDefault="40E90DB5" w14:paraId="69FDA73B" w14:textId="5D412056">
      <w:pPr>
        <w:pStyle w:val="Normal"/>
        <w:ind w:left="0"/>
      </w:pPr>
      <w:r w:rsidR="40E90DB5">
        <w:rPr/>
        <w:t>6.</w:t>
      </w:r>
    </w:p>
    <w:p w:rsidR="40E90DB5" w:rsidP="7D971B5F" w:rsidRDefault="40E90DB5" w14:paraId="1D6E4571" w14:textId="7F8AA20D">
      <w:pPr>
        <w:pStyle w:val="Normal"/>
        <w:ind w:left="0"/>
      </w:pPr>
      <w:r w:rsidR="40E90DB5">
        <w:drawing>
          <wp:inline wp14:editId="00274DD4" wp14:anchorId="24497511">
            <wp:extent cx="4572000" cy="2105030"/>
            <wp:effectExtent l="0" t="0" r="0" b="0"/>
            <wp:docPr id="1345854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dce0fe108547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16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25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</w:tblGrid>
      <w:tr w:rsidR="7D971B5F" w:rsidTr="7D971B5F" w14:paraId="2A7F2B3E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504FB5D0" w14:textId="741BC199">
            <w:pPr>
              <w:pStyle w:val="Normal"/>
            </w:pPr>
            <w:r w:rsidR="7D971B5F">
              <w:rPr/>
              <w:t>vertex</w:t>
            </w:r>
          </w:p>
        </w:tc>
        <w:tc>
          <w:tcPr>
            <w:tcW w:w="823" w:type="dxa"/>
            <w:tcMar/>
          </w:tcPr>
          <w:p w:rsidR="7D971B5F" w:rsidP="7D971B5F" w:rsidRDefault="7D971B5F" w14:paraId="354B4ED6" w14:textId="4005286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4D9CD279" w14:textId="38DD215F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242FDDC8" w14:textId="4024E188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5EDA5945" w14:textId="6309B608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0EC7FE9D" w14:textId="75CBDFF8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5F0D891B" w14:textId="6B574512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3FF47C2F" w14:textId="06633E42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3A601E16" w14:textId="2471DD20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5E6D2A91" w14:textId="214084E6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2142CA9A" w14:textId="0B1C88C0">
            <w:pPr>
              <w:pStyle w:val="Normal"/>
            </w:pPr>
            <w:r w:rsidR="7D971B5F">
              <w:rPr/>
              <w:t>9</w:t>
            </w:r>
          </w:p>
        </w:tc>
      </w:tr>
      <w:tr w:rsidR="7D971B5F" w:rsidTr="7D971B5F" w14:paraId="0FC35CAC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3618D5F7" w14:textId="30645356">
            <w:pPr>
              <w:pStyle w:val="Normal"/>
            </w:pPr>
            <w:r w:rsidR="7D971B5F">
              <w:rPr/>
              <w:t>dfn</w:t>
            </w:r>
          </w:p>
        </w:tc>
        <w:tc>
          <w:tcPr>
            <w:tcW w:w="823" w:type="dxa"/>
            <w:tcMar/>
          </w:tcPr>
          <w:p w:rsidR="7D971B5F" w:rsidP="7D971B5F" w:rsidRDefault="7D971B5F" w14:paraId="480DFAFE" w14:textId="4BFB1666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7D33B109" w14:textId="38EDB641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5A6A52A1" w14:textId="52A664D4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4A8BCFFD" w14:textId="573E6B47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46844618" w14:textId="237CA5BF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11989142" w14:textId="4F50B228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4B381210" w14:textId="34204BBE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6A47544C" w14:textId="2865F0F1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0263E73D" w14:textId="26DFD175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6E3A5ABD" w14:textId="415D0EA0">
            <w:pPr>
              <w:pStyle w:val="Normal"/>
            </w:pPr>
          </w:p>
        </w:tc>
      </w:tr>
      <w:tr w:rsidR="7D971B5F" w:rsidTr="7D971B5F" w14:paraId="38C64F49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2C62E9D0" w14:textId="313DD956">
            <w:pPr>
              <w:pStyle w:val="Normal"/>
            </w:pPr>
            <w:r w:rsidR="7D971B5F">
              <w:rPr/>
              <w:t>low</w:t>
            </w:r>
          </w:p>
        </w:tc>
        <w:tc>
          <w:tcPr>
            <w:tcW w:w="823" w:type="dxa"/>
            <w:tcMar/>
          </w:tcPr>
          <w:p w:rsidR="7D971B5F" w:rsidP="7D971B5F" w:rsidRDefault="7D971B5F" w14:paraId="11DCC1A2" w14:textId="0D394BF1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5BCC998C" w14:textId="3D24CFB0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0BDB2231" w14:textId="1B82B8F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575F9E0D" w14:textId="01B52115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5986D7DF" w14:textId="100DF3A9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1FC93E3A" w14:textId="512D6AEB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5A967B41" w14:textId="47F3EF41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3FA1AFBD" w14:textId="1076322E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1F292218" w14:textId="31BF49CD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773FF9EF" w14:textId="73B86FA4">
            <w:pPr>
              <w:pStyle w:val="Normal"/>
            </w:pPr>
          </w:p>
        </w:tc>
      </w:tr>
    </w:tbl>
    <w:p w:rsidR="7D971B5F" w:rsidP="7D971B5F" w:rsidRDefault="7D971B5F" w14:paraId="213A5DEE" w14:textId="35D9F121">
      <w:pPr>
        <w:pStyle w:val="Normal"/>
        <w:ind w:left="0"/>
      </w:pPr>
    </w:p>
    <w:p w:rsidR="7D971B5F" w:rsidRDefault="7D971B5F" w14:paraId="0CBC0FAB" w14:textId="7E5635FE">
      <w:r>
        <w:br w:type="page"/>
      </w:r>
    </w:p>
    <w:p w:rsidR="40E90DB5" w:rsidP="7D971B5F" w:rsidRDefault="40E90DB5" w14:paraId="3F86A430" w14:textId="20765F81">
      <w:pPr>
        <w:pStyle w:val="Normal"/>
        <w:ind w:left="0"/>
      </w:pPr>
      <w:r w:rsidR="40E90DB5">
        <w:rPr/>
        <w:t>7.</w:t>
      </w:r>
    </w:p>
    <w:p w:rsidR="40E90DB5" w:rsidP="7D971B5F" w:rsidRDefault="40E90DB5" w14:paraId="5753DF9F" w14:textId="485E02B6">
      <w:pPr>
        <w:pStyle w:val="Normal"/>
        <w:ind w:left="0"/>
      </w:pPr>
      <w:r w:rsidR="40E90DB5">
        <w:drawing>
          <wp:inline wp14:editId="7396D0EF" wp14:anchorId="66BAD322">
            <wp:extent cx="4572000" cy="2181234"/>
            <wp:effectExtent l="0" t="0" r="0" b="0"/>
            <wp:docPr id="312287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050848cb4440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87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25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</w:tblGrid>
      <w:tr w:rsidR="7D971B5F" w:rsidTr="7D971B5F" w14:paraId="10F88281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1365ED1B" w14:textId="741BC199">
            <w:pPr>
              <w:pStyle w:val="Normal"/>
            </w:pPr>
            <w:r w:rsidR="7D971B5F">
              <w:rPr/>
              <w:t>vertex</w:t>
            </w:r>
          </w:p>
        </w:tc>
        <w:tc>
          <w:tcPr>
            <w:tcW w:w="823" w:type="dxa"/>
            <w:tcMar/>
          </w:tcPr>
          <w:p w:rsidR="7D971B5F" w:rsidP="7D971B5F" w:rsidRDefault="7D971B5F" w14:paraId="4735D564" w14:textId="4005286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6AEB60CD" w14:textId="38DD215F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29FE6A86" w14:textId="4024E188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41BCD8EC" w14:textId="6309B608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56AE4546" w14:textId="75CBDFF8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0063A535" w14:textId="6B574512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7D9F4ACD" w14:textId="06633E42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6B1BE60C" w14:textId="2471DD20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0887D4D5" w14:textId="214084E6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761528FB" w14:textId="0B1C88C0">
            <w:pPr>
              <w:pStyle w:val="Normal"/>
            </w:pPr>
            <w:r w:rsidR="7D971B5F">
              <w:rPr/>
              <w:t>9</w:t>
            </w:r>
          </w:p>
        </w:tc>
      </w:tr>
      <w:tr w:rsidR="7D971B5F" w:rsidTr="7D971B5F" w14:paraId="3C5EEFDD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277FCC5F" w14:textId="30645356">
            <w:pPr>
              <w:pStyle w:val="Normal"/>
            </w:pPr>
            <w:r w:rsidR="7D971B5F">
              <w:rPr/>
              <w:t>dfn</w:t>
            </w:r>
          </w:p>
        </w:tc>
        <w:tc>
          <w:tcPr>
            <w:tcW w:w="823" w:type="dxa"/>
            <w:tcMar/>
          </w:tcPr>
          <w:p w:rsidR="7D971B5F" w:rsidP="7D971B5F" w:rsidRDefault="7D971B5F" w14:paraId="1407F31A" w14:textId="4BFB1666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654DC21D" w14:textId="38EDB641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10562FE4" w14:textId="52A664D4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73D00EDF" w14:textId="573E6B47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48F6F15A" w14:textId="237CA5BF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6CA9D481" w14:textId="4F50B228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35A4EC8A" w14:textId="11628E73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0F5E9F44" w14:textId="60DA0DA1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43CA1993" w14:textId="3F4A24E6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7FD8C415" w14:textId="5F8BD200">
            <w:pPr>
              <w:pStyle w:val="Normal"/>
            </w:pPr>
          </w:p>
        </w:tc>
      </w:tr>
      <w:tr w:rsidR="7D971B5F" w:rsidTr="7D971B5F" w14:paraId="4F431B95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18370F01" w14:textId="313DD956">
            <w:pPr>
              <w:pStyle w:val="Normal"/>
            </w:pPr>
            <w:r w:rsidR="7D971B5F">
              <w:rPr/>
              <w:t>low</w:t>
            </w:r>
          </w:p>
        </w:tc>
        <w:tc>
          <w:tcPr>
            <w:tcW w:w="823" w:type="dxa"/>
            <w:tcMar/>
          </w:tcPr>
          <w:p w:rsidR="7D971B5F" w:rsidP="7D971B5F" w:rsidRDefault="7D971B5F" w14:paraId="1FEEFF09" w14:textId="0D394BF1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5FB2E068" w14:textId="3D24CFB0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3EAFBB97" w14:textId="1B82B8F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0AF125C7" w14:textId="01B52115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5BB00FA5" w14:textId="100DF3A9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40881B2D" w14:textId="512D6AEB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043D7CBA" w14:textId="30D24844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178CE3F5" w14:textId="758AED2A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3196BB7D" w14:textId="1421857D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1362A109" w14:textId="43620D46">
            <w:pPr>
              <w:pStyle w:val="Normal"/>
            </w:pPr>
          </w:p>
        </w:tc>
      </w:tr>
    </w:tbl>
    <w:p w:rsidR="7D971B5F" w:rsidP="7D971B5F" w:rsidRDefault="7D971B5F" w14:paraId="40B101F4" w14:textId="5009DA33">
      <w:pPr>
        <w:pStyle w:val="Normal"/>
        <w:ind w:left="0"/>
      </w:pPr>
    </w:p>
    <w:p w:rsidR="60A3A050" w:rsidP="7D971B5F" w:rsidRDefault="60A3A050" w14:paraId="3F374FA8" w14:textId="3F2F0191">
      <w:pPr>
        <w:pStyle w:val="Normal"/>
        <w:ind w:left="0"/>
      </w:pPr>
      <w:r w:rsidR="60A3A050">
        <w:rPr/>
        <w:t>8.</w:t>
      </w:r>
    </w:p>
    <w:p w:rsidR="60A3A050" w:rsidP="7D971B5F" w:rsidRDefault="60A3A050" w14:paraId="753E6754" w14:textId="49254F61">
      <w:pPr>
        <w:pStyle w:val="Normal"/>
        <w:ind w:left="0"/>
      </w:pPr>
      <w:r w:rsidR="60A3A050">
        <w:drawing>
          <wp:inline wp14:editId="3162E907" wp14:anchorId="0591209F">
            <wp:extent cx="4572000" cy="2095522"/>
            <wp:effectExtent l="0" t="0" r="0" b="0"/>
            <wp:docPr id="1026255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672beef38649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19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25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</w:tblGrid>
      <w:tr w:rsidR="7D971B5F" w:rsidTr="7D971B5F" w14:paraId="53775FC8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08553835" w14:textId="741BC199">
            <w:pPr>
              <w:pStyle w:val="Normal"/>
            </w:pPr>
            <w:r w:rsidR="7D971B5F">
              <w:rPr/>
              <w:t>vertex</w:t>
            </w:r>
          </w:p>
        </w:tc>
        <w:tc>
          <w:tcPr>
            <w:tcW w:w="823" w:type="dxa"/>
            <w:tcMar/>
          </w:tcPr>
          <w:p w:rsidR="7D971B5F" w:rsidP="7D971B5F" w:rsidRDefault="7D971B5F" w14:paraId="58F3A1D9" w14:textId="4005286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4E941671" w14:textId="38DD215F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4DF03333" w14:textId="4024E188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05631495" w14:textId="6309B608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3CB908FB" w14:textId="75CBDFF8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1D869FFD" w14:textId="6B574512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47CD1F47" w14:textId="06633E42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78BB7AE3" w14:textId="2471DD20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7596D131" w14:textId="214084E6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4CDDBDE0" w14:textId="0B1C88C0">
            <w:pPr>
              <w:pStyle w:val="Normal"/>
            </w:pPr>
            <w:r w:rsidR="7D971B5F">
              <w:rPr/>
              <w:t>9</w:t>
            </w:r>
          </w:p>
        </w:tc>
      </w:tr>
      <w:tr w:rsidR="7D971B5F" w:rsidTr="7D971B5F" w14:paraId="31BFC127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4416C620" w14:textId="30645356">
            <w:pPr>
              <w:pStyle w:val="Normal"/>
            </w:pPr>
            <w:r w:rsidR="7D971B5F">
              <w:rPr/>
              <w:t>dfn</w:t>
            </w:r>
          </w:p>
        </w:tc>
        <w:tc>
          <w:tcPr>
            <w:tcW w:w="823" w:type="dxa"/>
            <w:tcMar/>
          </w:tcPr>
          <w:p w:rsidR="7D971B5F" w:rsidP="7D971B5F" w:rsidRDefault="7D971B5F" w14:paraId="7D3A6939" w14:textId="4BFB1666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3E5F3504" w14:textId="38EDB641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615E37B4" w14:textId="52A664D4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542CCEC2" w14:textId="573E6B47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18D66CF1" w14:textId="237CA5BF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060507B0" w14:textId="4F50B228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6C4BF11F" w14:textId="11628E73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7D7CE7EF" w14:textId="6F946C88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36827522" w14:textId="0B7BF6D7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5B698C01" w14:textId="77CC6A60">
            <w:pPr>
              <w:pStyle w:val="Normal"/>
            </w:pPr>
          </w:p>
        </w:tc>
      </w:tr>
      <w:tr w:rsidR="7D971B5F" w:rsidTr="7D971B5F" w14:paraId="66B0C052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035A75E2" w14:textId="313DD956">
            <w:pPr>
              <w:pStyle w:val="Normal"/>
            </w:pPr>
            <w:r w:rsidR="7D971B5F">
              <w:rPr/>
              <w:t>low</w:t>
            </w:r>
          </w:p>
        </w:tc>
        <w:tc>
          <w:tcPr>
            <w:tcW w:w="823" w:type="dxa"/>
            <w:tcMar/>
          </w:tcPr>
          <w:p w:rsidR="7D971B5F" w:rsidP="7D971B5F" w:rsidRDefault="7D971B5F" w14:paraId="0FEEF1D5" w14:textId="0D394BF1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4C553D5C" w14:textId="3D24CFB0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1B586A1F" w14:textId="1B82B8F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486FE293" w14:textId="01B52115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4FA1DEC3" w14:textId="100DF3A9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031E41A5" w14:textId="512D6AEB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363F39B8" w14:textId="30D24844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76D45395" w14:textId="5AD02073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7B823835" w14:textId="4C7BCD61">
            <w:pPr>
              <w:pStyle w:val="Normal"/>
            </w:pPr>
          </w:p>
        </w:tc>
        <w:tc>
          <w:tcPr>
            <w:tcW w:w="823" w:type="dxa"/>
            <w:tcMar/>
          </w:tcPr>
          <w:p w:rsidR="7D971B5F" w:rsidP="7D971B5F" w:rsidRDefault="7D971B5F" w14:paraId="77FCE2A8" w14:textId="64BAE3BE">
            <w:pPr>
              <w:pStyle w:val="Normal"/>
            </w:pPr>
          </w:p>
        </w:tc>
      </w:tr>
    </w:tbl>
    <w:p w:rsidR="7D971B5F" w:rsidP="7D971B5F" w:rsidRDefault="7D971B5F" w14:paraId="64ACA1E1" w14:textId="111DFC70">
      <w:pPr>
        <w:pStyle w:val="Normal"/>
        <w:ind w:left="0"/>
      </w:pPr>
    </w:p>
    <w:p w:rsidR="7D971B5F" w:rsidRDefault="7D971B5F" w14:paraId="5FE37510" w14:textId="24FA0D6A">
      <w:r>
        <w:br w:type="page"/>
      </w:r>
    </w:p>
    <w:p w:rsidR="60A3A050" w:rsidP="7D971B5F" w:rsidRDefault="60A3A050" w14:paraId="5C002AB6" w14:textId="39DC828A">
      <w:pPr>
        <w:pStyle w:val="Normal"/>
        <w:ind w:left="0"/>
      </w:pPr>
      <w:r w:rsidR="60A3A050">
        <w:rPr/>
        <w:t>9.</w:t>
      </w:r>
    </w:p>
    <w:p w:rsidR="60A3A050" w:rsidP="7D971B5F" w:rsidRDefault="60A3A050" w14:paraId="334F9221" w14:textId="584A39AF">
      <w:pPr>
        <w:pStyle w:val="Normal"/>
        <w:ind w:left="0"/>
      </w:pPr>
      <w:r w:rsidR="60A3A050">
        <w:drawing>
          <wp:inline wp14:editId="6277CD1A" wp14:anchorId="2A562F9B">
            <wp:extent cx="4572000" cy="2200275"/>
            <wp:effectExtent l="0" t="0" r="0" b="0"/>
            <wp:docPr id="1322025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e83c32711b4c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25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</w:tblGrid>
      <w:tr w:rsidR="7D971B5F" w:rsidTr="7D971B5F" w14:paraId="6A36BA4B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1375701D" w14:textId="741BC199">
            <w:pPr>
              <w:pStyle w:val="Normal"/>
            </w:pPr>
            <w:r w:rsidR="7D971B5F">
              <w:rPr/>
              <w:t>vertex</w:t>
            </w:r>
          </w:p>
        </w:tc>
        <w:tc>
          <w:tcPr>
            <w:tcW w:w="823" w:type="dxa"/>
            <w:tcMar/>
          </w:tcPr>
          <w:p w:rsidR="7D971B5F" w:rsidP="7D971B5F" w:rsidRDefault="7D971B5F" w14:paraId="4446659D" w14:textId="4005286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62FB5648" w14:textId="38DD215F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4261F13E" w14:textId="4024E188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0672985D" w14:textId="6309B608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2CD587EC" w14:textId="75CBDFF8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06E3125E" w14:textId="6B574512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7F08F5D2" w14:textId="06633E42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67D5C70B" w14:textId="2471DD20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359507DF" w14:textId="214084E6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509E414E" w14:textId="0B1C88C0">
            <w:pPr>
              <w:pStyle w:val="Normal"/>
            </w:pPr>
            <w:r w:rsidR="7D971B5F">
              <w:rPr/>
              <w:t>9</w:t>
            </w:r>
          </w:p>
        </w:tc>
      </w:tr>
      <w:tr w:rsidR="7D971B5F" w:rsidTr="7D971B5F" w14:paraId="653090E0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6E2F60DA" w14:textId="30645356">
            <w:pPr>
              <w:pStyle w:val="Normal"/>
            </w:pPr>
            <w:r w:rsidR="7D971B5F">
              <w:rPr/>
              <w:t>dfn</w:t>
            </w:r>
          </w:p>
        </w:tc>
        <w:tc>
          <w:tcPr>
            <w:tcW w:w="823" w:type="dxa"/>
            <w:tcMar/>
          </w:tcPr>
          <w:p w:rsidR="7D971B5F" w:rsidP="7D971B5F" w:rsidRDefault="7D971B5F" w14:paraId="0171ADFF" w14:textId="4BFB1666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3B4512CA" w14:textId="38EDB641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6A0E50BF" w14:textId="52A664D4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44480961" w14:textId="573E6B47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34B1CAD9" w14:textId="237CA5BF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33B2D55A" w14:textId="4F50B228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15A024A8" w14:textId="11628E73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7587FB6A" w14:textId="6F946C88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6E3D291E" w14:textId="74F6139E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72F8A080" w14:textId="310371CB">
            <w:pPr>
              <w:pStyle w:val="Normal"/>
            </w:pPr>
          </w:p>
        </w:tc>
      </w:tr>
      <w:tr w:rsidR="7D971B5F" w:rsidTr="7D971B5F" w14:paraId="2BF5BA1E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79DB7559" w14:textId="313DD956">
            <w:pPr>
              <w:pStyle w:val="Normal"/>
            </w:pPr>
            <w:r w:rsidR="7D971B5F">
              <w:rPr/>
              <w:t>low</w:t>
            </w:r>
          </w:p>
        </w:tc>
        <w:tc>
          <w:tcPr>
            <w:tcW w:w="823" w:type="dxa"/>
            <w:tcMar/>
          </w:tcPr>
          <w:p w:rsidR="7D971B5F" w:rsidP="7D971B5F" w:rsidRDefault="7D971B5F" w14:paraId="0546904B" w14:textId="0D394BF1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70C1F0E1" w14:textId="3D24CFB0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05343DDB" w14:textId="1B82B8F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388BD134" w14:textId="01B52115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0E683C36" w14:textId="100DF3A9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3DCADE10" w14:textId="512D6AEB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2E1AAD32" w14:textId="30D24844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4BB5ADDB" w14:textId="5AD02073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3246C0C1" w14:textId="64C84265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731665DF" w14:textId="0D4FD7B4">
            <w:pPr>
              <w:pStyle w:val="Normal"/>
            </w:pPr>
          </w:p>
        </w:tc>
      </w:tr>
    </w:tbl>
    <w:p w:rsidR="7D971B5F" w:rsidP="7D971B5F" w:rsidRDefault="7D971B5F" w14:paraId="25152F33" w14:textId="7E92E2B9">
      <w:pPr>
        <w:pStyle w:val="Normal"/>
        <w:ind w:left="0"/>
      </w:pPr>
    </w:p>
    <w:p w:rsidR="60A3A050" w:rsidP="7D971B5F" w:rsidRDefault="60A3A050" w14:paraId="549DA4AE" w14:textId="3619B103">
      <w:pPr>
        <w:pStyle w:val="Normal"/>
        <w:ind w:left="0"/>
      </w:pPr>
      <w:r w:rsidR="60A3A050">
        <w:rPr/>
        <w:t>10.</w:t>
      </w:r>
    </w:p>
    <w:p w:rsidR="60A3A050" w:rsidP="7D971B5F" w:rsidRDefault="60A3A050" w14:paraId="0D3DE1BE" w14:textId="5CF11CF9">
      <w:pPr>
        <w:pStyle w:val="Normal"/>
        <w:ind w:left="0"/>
      </w:pPr>
      <w:r w:rsidR="60A3A050">
        <w:drawing>
          <wp:inline wp14:editId="4607A193" wp14:anchorId="7C830EC0">
            <wp:extent cx="4572000" cy="2200275"/>
            <wp:effectExtent l="0" t="0" r="0" b="0"/>
            <wp:docPr id="121361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96fa7c41ca4e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25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  <w:gridCol w:w="823"/>
      </w:tblGrid>
      <w:tr w:rsidR="7D971B5F" w:rsidTr="7D971B5F" w14:paraId="379201B9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76477A42" w14:textId="741BC199">
            <w:pPr>
              <w:pStyle w:val="Normal"/>
            </w:pPr>
            <w:r w:rsidR="7D971B5F">
              <w:rPr/>
              <w:t>vertex</w:t>
            </w:r>
          </w:p>
        </w:tc>
        <w:tc>
          <w:tcPr>
            <w:tcW w:w="823" w:type="dxa"/>
            <w:tcMar/>
          </w:tcPr>
          <w:p w:rsidR="7D971B5F" w:rsidP="7D971B5F" w:rsidRDefault="7D971B5F" w14:paraId="6123D771" w14:textId="4005286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1894BC50" w14:textId="38DD215F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79D5FB94" w14:textId="4024E188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0BB4B32E" w14:textId="6309B608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5D061533" w14:textId="75CBDFF8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550604F9" w14:textId="6B574512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3A253E21" w14:textId="06633E42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50977A65" w14:textId="2471DD20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1157D3A8" w14:textId="214084E6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43BC33FA" w14:textId="0B1C88C0">
            <w:pPr>
              <w:pStyle w:val="Normal"/>
            </w:pPr>
            <w:r w:rsidR="7D971B5F">
              <w:rPr/>
              <w:t>9</w:t>
            </w:r>
          </w:p>
        </w:tc>
      </w:tr>
      <w:tr w:rsidR="7D971B5F" w:rsidTr="7D971B5F" w14:paraId="161724AC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7385E6CB" w14:textId="30645356">
            <w:pPr>
              <w:pStyle w:val="Normal"/>
            </w:pPr>
            <w:r w:rsidR="7D971B5F">
              <w:rPr/>
              <w:t>dfn</w:t>
            </w:r>
          </w:p>
        </w:tc>
        <w:tc>
          <w:tcPr>
            <w:tcW w:w="823" w:type="dxa"/>
            <w:tcMar/>
          </w:tcPr>
          <w:p w:rsidR="7D971B5F" w:rsidP="7D971B5F" w:rsidRDefault="7D971B5F" w14:paraId="15BFA52D" w14:textId="4BFB1666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197DB935" w14:textId="38EDB641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011AFC26" w14:textId="52A664D4">
            <w:pPr>
              <w:pStyle w:val="Normal"/>
            </w:pPr>
            <w:r w:rsidR="7D971B5F">
              <w:rPr/>
              <w:t>3</w:t>
            </w:r>
          </w:p>
        </w:tc>
        <w:tc>
          <w:tcPr>
            <w:tcW w:w="823" w:type="dxa"/>
            <w:tcMar/>
          </w:tcPr>
          <w:p w:rsidR="7D971B5F" w:rsidP="7D971B5F" w:rsidRDefault="7D971B5F" w14:paraId="56F525D4" w14:textId="573E6B47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14216D54" w14:textId="237CA5BF">
            <w:pPr>
              <w:pStyle w:val="Normal"/>
            </w:pPr>
            <w:r w:rsidR="7D971B5F">
              <w:rPr/>
              <w:t>4</w:t>
            </w:r>
          </w:p>
        </w:tc>
        <w:tc>
          <w:tcPr>
            <w:tcW w:w="823" w:type="dxa"/>
            <w:tcMar/>
          </w:tcPr>
          <w:p w:rsidR="7D971B5F" w:rsidP="7D971B5F" w:rsidRDefault="7D971B5F" w14:paraId="02245D65" w14:textId="4F50B228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4ECC784B" w14:textId="11628E73">
            <w:pPr>
              <w:pStyle w:val="Normal"/>
            </w:pPr>
            <w:r w:rsidR="7D971B5F">
              <w:rPr/>
              <w:t>6</w:t>
            </w:r>
          </w:p>
        </w:tc>
        <w:tc>
          <w:tcPr>
            <w:tcW w:w="823" w:type="dxa"/>
            <w:tcMar/>
          </w:tcPr>
          <w:p w:rsidR="7D971B5F" w:rsidP="7D971B5F" w:rsidRDefault="7D971B5F" w14:paraId="404A73E4" w14:textId="6F946C88">
            <w:pPr>
              <w:pStyle w:val="Normal"/>
            </w:pPr>
            <w:r w:rsidR="7D971B5F">
              <w:rPr/>
              <w:t>7</w:t>
            </w:r>
          </w:p>
        </w:tc>
        <w:tc>
          <w:tcPr>
            <w:tcW w:w="823" w:type="dxa"/>
            <w:tcMar/>
          </w:tcPr>
          <w:p w:rsidR="7D971B5F" w:rsidP="7D971B5F" w:rsidRDefault="7D971B5F" w14:paraId="6EB7EF1C" w14:textId="74F6139E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324F5532" w14:textId="033051F9">
            <w:pPr>
              <w:pStyle w:val="Normal"/>
            </w:pPr>
            <w:r w:rsidR="7D971B5F">
              <w:rPr/>
              <w:t>9</w:t>
            </w:r>
          </w:p>
        </w:tc>
      </w:tr>
      <w:tr w:rsidR="7D971B5F" w:rsidTr="7D971B5F" w14:paraId="350EBB98">
        <w:trPr>
          <w:trHeight w:val="300"/>
        </w:trPr>
        <w:tc>
          <w:tcPr>
            <w:tcW w:w="1125" w:type="dxa"/>
            <w:tcMar/>
          </w:tcPr>
          <w:p w:rsidR="7D971B5F" w:rsidP="7D971B5F" w:rsidRDefault="7D971B5F" w14:paraId="6BA6AFBF" w14:textId="313DD956">
            <w:pPr>
              <w:pStyle w:val="Normal"/>
            </w:pPr>
            <w:r w:rsidR="7D971B5F">
              <w:rPr/>
              <w:t>low</w:t>
            </w:r>
          </w:p>
        </w:tc>
        <w:tc>
          <w:tcPr>
            <w:tcW w:w="823" w:type="dxa"/>
            <w:tcMar/>
          </w:tcPr>
          <w:p w:rsidR="7D971B5F" w:rsidP="7D971B5F" w:rsidRDefault="7D971B5F" w14:paraId="09324F39" w14:textId="0D394BF1">
            <w:pPr>
              <w:pStyle w:val="Normal"/>
            </w:pPr>
            <w:r w:rsidR="7D971B5F">
              <w:rPr/>
              <w:t>2</w:t>
            </w:r>
          </w:p>
        </w:tc>
        <w:tc>
          <w:tcPr>
            <w:tcW w:w="823" w:type="dxa"/>
            <w:tcMar/>
          </w:tcPr>
          <w:p w:rsidR="7D971B5F" w:rsidP="7D971B5F" w:rsidRDefault="7D971B5F" w14:paraId="0CA89CA9" w14:textId="3D24CFB0">
            <w:pPr>
              <w:pStyle w:val="Normal"/>
            </w:pPr>
            <w:r w:rsidR="7D971B5F">
              <w:rPr/>
              <w:t>1</w:t>
            </w:r>
          </w:p>
        </w:tc>
        <w:tc>
          <w:tcPr>
            <w:tcW w:w="823" w:type="dxa"/>
            <w:tcMar/>
          </w:tcPr>
          <w:p w:rsidR="7D971B5F" w:rsidP="7D971B5F" w:rsidRDefault="7D971B5F" w14:paraId="190948E7" w14:textId="1B82B8F0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6612D403" w14:textId="01B52115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50BE4BB3" w14:textId="100DF3A9">
            <w:pPr>
              <w:pStyle w:val="Normal"/>
            </w:pPr>
            <w:r w:rsidR="7D971B5F">
              <w:rPr/>
              <w:t>0</w:t>
            </w:r>
          </w:p>
        </w:tc>
        <w:tc>
          <w:tcPr>
            <w:tcW w:w="823" w:type="dxa"/>
            <w:tcMar/>
          </w:tcPr>
          <w:p w:rsidR="7D971B5F" w:rsidP="7D971B5F" w:rsidRDefault="7D971B5F" w14:paraId="08B33036" w14:textId="512D6AEB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388CC273" w14:textId="30D24844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21D82841" w14:textId="5AD02073">
            <w:pPr>
              <w:pStyle w:val="Normal"/>
            </w:pPr>
            <w:r w:rsidR="7D971B5F">
              <w:rPr/>
              <w:t>5</w:t>
            </w:r>
          </w:p>
        </w:tc>
        <w:tc>
          <w:tcPr>
            <w:tcW w:w="823" w:type="dxa"/>
            <w:tcMar/>
          </w:tcPr>
          <w:p w:rsidR="7D971B5F" w:rsidP="7D971B5F" w:rsidRDefault="7D971B5F" w14:paraId="7B6EDE96" w14:textId="64C84265">
            <w:pPr>
              <w:pStyle w:val="Normal"/>
            </w:pPr>
            <w:r w:rsidR="7D971B5F">
              <w:rPr/>
              <w:t>8</w:t>
            </w:r>
          </w:p>
        </w:tc>
        <w:tc>
          <w:tcPr>
            <w:tcW w:w="823" w:type="dxa"/>
            <w:tcMar/>
          </w:tcPr>
          <w:p w:rsidR="7D971B5F" w:rsidP="7D971B5F" w:rsidRDefault="7D971B5F" w14:paraId="4251947B" w14:textId="23BDF188">
            <w:pPr>
              <w:pStyle w:val="Normal"/>
            </w:pPr>
            <w:r w:rsidR="7D971B5F">
              <w:rPr/>
              <w:t>9</w:t>
            </w:r>
          </w:p>
        </w:tc>
      </w:tr>
    </w:tbl>
    <w:p w:rsidR="7D971B5F" w:rsidP="7D971B5F" w:rsidRDefault="7D971B5F" w14:paraId="6B2C6CC5" w14:textId="0C0EA9DD">
      <w:pPr>
        <w:pStyle w:val="Normal"/>
        <w:ind w:left="0"/>
      </w:pPr>
    </w:p>
    <w:p w:rsidR="7D971B5F" w:rsidP="7D971B5F" w:rsidRDefault="7D971B5F" w14:paraId="3A838DFC" w14:textId="3A8073D2">
      <w:pPr>
        <w:pStyle w:val="Normal"/>
        <w:ind w:left="0"/>
      </w:pPr>
    </w:p>
    <w:p w:rsidR="7D971B5F" w:rsidRDefault="7D971B5F" w14:paraId="61B2053F" w14:textId="6A010470">
      <w:r>
        <w:br w:type="page"/>
      </w:r>
    </w:p>
    <w:p w:rsidR="60A3A050" w:rsidP="7D971B5F" w:rsidRDefault="60A3A050" w14:paraId="612039EA" w14:textId="1C9E8B83">
      <w:pPr>
        <w:pStyle w:val="Normal"/>
        <w:ind w:left="0"/>
      </w:pPr>
      <w:r w:rsidR="60A3A050">
        <w:rPr/>
        <w:t>Terminal</w:t>
      </w:r>
    </w:p>
    <w:p w:rsidR="60A3A050" w:rsidP="7D971B5F" w:rsidRDefault="60A3A050" w14:paraId="07FD2D4E" w14:textId="56A5A3AD">
      <w:pPr>
        <w:pStyle w:val="Normal"/>
        <w:ind w:left="0"/>
      </w:pPr>
      <w:r w:rsidR="60A3A050">
        <w:drawing>
          <wp:inline wp14:editId="6C74672F" wp14:anchorId="0CD0F177">
            <wp:extent cx="4572000" cy="2495550"/>
            <wp:effectExtent l="0" t="0" r="0" b="0"/>
            <wp:docPr id="375775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c6698f9ae42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971B5F" w:rsidP="7D971B5F" w:rsidRDefault="7D971B5F" w14:paraId="00A59BE7" w14:textId="20956194">
      <w:pPr>
        <w:pStyle w:val="Normal"/>
        <w:ind w:left="0"/>
      </w:pPr>
    </w:p>
    <w:p w:rsidR="60A3A050" w:rsidP="7D971B5F" w:rsidRDefault="60A3A050" w14:paraId="3C14DA75" w14:textId="6FA2E189">
      <w:pPr>
        <w:pStyle w:val="Normal"/>
        <w:ind w:left="0"/>
      </w:pPr>
      <w:r w:rsidR="60A3A050">
        <w:rPr/>
        <w:t>For</w:t>
      </w:r>
      <w:r w:rsidR="60A3A050">
        <w:rPr/>
        <w:t xml:space="preserve"> </w:t>
      </w:r>
      <w:r w:rsidR="60A3A050">
        <w:rPr/>
        <w:t>loop에</w:t>
      </w:r>
      <w:r w:rsidR="60A3A050">
        <w:rPr/>
        <w:t xml:space="preserve"> </w:t>
      </w:r>
      <w:r w:rsidR="60A3A050">
        <w:rPr/>
        <w:t>breaking</w:t>
      </w:r>
      <w:r w:rsidR="60A3A050">
        <w:rPr/>
        <w:t xml:space="preserve"> </w:t>
      </w:r>
      <w:r w:rsidR="60A3A050">
        <w:rPr/>
        <w:t>point을</w:t>
      </w:r>
      <w:r w:rsidR="60A3A050">
        <w:rPr/>
        <w:t xml:space="preserve"> 걸어 놓고 코드를 실행하면 10번 멈추는 것을 </w:t>
      </w:r>
      <w:r w:rsidR="60A3A050">
        <w:rPr/>
        <w:t>확인 할</w:t>
      </w:r>
      <w:r w:rsidR="60A3A050">
        <w:rPr/>
        <w:t xml:space="preserve"> 수 있다. 그리고 멈출 때마다 나오는 </w:t>
      </w:r>
      <w:r w:rsidR="60A3A050">
        <w:rPr/>
        <w:t>u</w:t>
      </w:r>
      <w:r w:rsidR="60A3A050">
        <w:rPr/>
        <w:t xml:space="preserve"> 값이 </w:t>
      </w:r>
      <w:r w:rsidR="53477230">
        <w:rPr/>
        <w:t xml:space="preserve">현재 </w:t>
      </w:r>
      <w:r w:rsidR="53477230">
        <w:rPr/>
        <w:t>dfs을</w:t>
      </w:r>
      <w:r w:rsidR="53477230">
        <w:rPr/>
        <w:t xml:space="preserve"> 하면서 멈추는 노드를 </w:t>
      </w:r>
      <w:r w:rsidR="53477230">
        <w:rPr/>
        <w:t>가르킨다</w:t>
      </w:r>
      <w:r w:rsidR="53477230">
        <w:rPr/>
        <w:t>. 그 순서를 나열하면 다음과 같다.</w:t>
      </w:r>
    </w:p>
    <w:p w:rsidR="53477230" w:rsidP="7D971B5F" w:rsidRDefault="53477230" w14:paraId="7D8FF19C" w14:textId="1FCD5D3F">
      <w:pPr>
        <w:pStyle w:val="Normal"/>
        <w:ind w:left="0"/>
      </w:pPr>
      <w:r w:rsidR="53477230">
        <w:rPr/>
        <w:t>3 &gt;</w:t>
      </w:r>
      <w:r w:rsidR="53477230">
        <w:rPr/>
        <w:t xml:space="preserve"> </w:t>
      </w:r>
      <w:r w:rsidR="53477230">
        <w:rPr/>
        <w:t>1 &gt;</w:t>
      </w:r>
      <w:r w:rsidR="53477230">
        <w:rPr/>
        <w:t xml:space="preserve"> </w:t>
      </w:r>
      <w:r w:rsidR="53477230">
        <w:rPr/>
        <w:t>0 &gt;</w:t>
      </w:r>
      <w:r w:rsidR="53477230">
        <w:rPr/>
        <w:t xml:space="preserve"> </w:t>
      </w:r>
      <w:r w:rsidR="53477230">
        <w:rPr/>
        <w:t>2 &gt;</w:t>
      </w:r>
      <w:r w:rsidR="53477230">
        <w:rPr/>
        <w:t xml:space="preserve"> </w:t>
      </w:r>
      <w:r w:rsidR="53477230">
        <w:rPr/>
        <w:t>4 &gt;</w:t>
      </w:r>
      <w:r w:rsidR="53477230">
        <w:rPr/>
        <w:t xml:space="preserve"> </w:t>
      </w:r>
      <w:r w:rsidR="53477230">
        <w:rPr/>
        <w:t>5 &gt;</w:t>
      </w:r>
      <w:r w:rsidR="53477230">
        <w:rPr/>
        <w:t xml:space="preserve"> </w:t>
      </w:r>
      <w:r w:rsidR="53477230">
        <w:rPr/>
        <w:t>6 &gt;</w:t>
      </w:r>
      <w:r w:rsidR="53477230">
        <w:rPr/>
        <w:t xml:space="preserve"> </w:t>
      </w:r>
      <w:r w:rsidR="53477230">
        <w:rPr/>
        <w:t>7 &gt;</w:t>
      </w:r>
      <w:r w:rsidR="53477230">
        <w:rPr/>
        <w:t xml:space="preserve"> </w:t>
      </w:r>
      <w:r w:rsidR="53477230">
        <w:rPr/>
        <w:t>8 &gt;</w:t>
      </w:r>
      <w:r w:rsidR="53477230">
        <w:rPr/>
        <w:t xml:space="preserve"> 9</w:t>
      </w:r>
    </w:p>
    <w:p w:rsidR="53477230" w:rsidP="7D971B5F" w:rsidRDefault="53477230" w14:paraId="595C4457" w14:textId="34DE6A34">
      <w:pPr>
        <w:pStyle w:val="Normal"/>
        <w:ind w:left="0"/>
      </w:pPr>
      <w:r w:rsidR="53477230">
        <w:rPr/>
        <w:t xml:space="preserve">이를 토대로 </w:t>
      </w:r>
      <w:r w:rsidR="53477230">
        <w:rPr/>
        <w:t>spaning</w:t>
      </w:r>
      <w:r w:rsidR="53477230">
        <w:rPr/>
        <w:t xml:space="preserve"> </w:t>
      </w:r>
      <w:r w:rsidR="53477230">
        <w:rPr/>
        <w:t>tree을</w:t>
      </w:r>
      <w:r w:rsidR="53477230">
        <w:rPr/>
        <w:t xml:space="preserve"> 그리면 다음</w:t>
      </w:r>
      <w:r w:rsidR="53477230">
        <w:rPr/>
        <w:t>과 같다.</w:t>
      </w:r>
    </w:p>
    <w:p w:rsidR="7D971B5F" w:rsidP="7D971B5F" w:rsidRDefault="7D971B5F" w14:paraId="78D9C821" w14:textId="39B5C7A2">
      <w:pPr>
        <w:pStyle w:val="Normal"/>
        <w:ind w:left="0"/>
      </w:pPr>
    </w:p>
    <w:p w:rsidR="49A858AF" w:rsidP="7D971B5F" w:rsidRDefault="49A858AF" w14:paraId="55EA7CE1" w14:textId="07F23C66">
      <w:pPr>
        <w:pStyle w:val="Normal"/>
        <w:ind w:left="0"/>
      </w:pPr>
      <w:r w:rsidR="49A858AF">
        <w:drawing>
          <wp:inline wp14:editId="6473FBBD" wp14:anchorId="3A99691A">
            <wp:extent cx="2928938" cy="3905250"/>
            <wp:effectExtent l="0" t="0" r="0" b="0"/>
            <wp:docPr id="1674633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883b0214b44f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711462" w:rsidR="00EA1210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cb7c2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462"/>
    <w:rsid w:val="00047D3D"/>
    <w:rsid w:val="000A3939"/>
    <w:rsid w:val="0019054C"/>
    <w:rsid w:val="0021303A"/>
    <w:rsid w:val="005065E5"/>
    <w:rsid w:val="00711462"/>
    <w:rsid w:val="00B52448"/>
    <w:rsid w:val="00EA1210"/>
    <w:rsid w:val="00F97E67"/>
    <w:rsid w:val="0C4D8F81"/>
    <w:rsid w:val="0C4D8F81"/>
    <w:rsid w:val="0D4E8866"/>
    <w:rsid w:val="0D4E8866"/>
    <w:rsid w:val="120DA05A"/>
    <w:rsid w:val="14097DAD"/>
    <w:rsid w:val="14B8668A"/>
    <w:rsid w:val="1D57763E"/>
    <w:rsid w:val="1F8DC5EB"/>
    <w:rsid w:val="1FEAFF6F"/>
    <w:rsid w:val="21C1398A"/>
    <w:rsid w:val="22CB3B15"/>
    <w:rsid w:val="2426F84C"/>
    <w:rsid w:val="2426F84C"/>
    <w:rsid w:val="24633867"/>
    <w:rsid w:val="25AF2E34"/>
    <w:rsid w:val="2A36C38F"/>
    <w:rsid w:val="2D6E6451"/>
    <w:rsid w:val="33CBA0B5"/>
    <w:rsid w:val="33CBA0B5"/>
    <w:rsid w:val="369307DB"/>
    <w:rsid w:val="3B3A5AB6"/>
    <w:rsid w:val="3C36F324"/>
    <w:rsid w:val="40E90DB5"/>
    <w:rsid w:val="4196C373"/>
    <w:rsid w:val="4196C373"/>
    <w:rsid w:val="4443992B"/>
    <w:rsid w:val="49A858AF"/>
    <w:rsid w:val="4D9E609D"/>
    <w:rsid w:val="4E12BBE1"/>
    <w:rsid w:val="501B8A47"/>
    <w:rsid w:val="501B8A47"/>
    <w:rsid w:val="518E24A2"/>
    <w:rsid w:val="518E24A2"/>
    <w:rsid w:val="524ADD11"/>
    <w:rsid w:val="53477230"/>
    <w:rsid w:val="5396F308"/>
    <w:rsid w:val="53B01B65"/>
    <w:rsid w:val="53BA0CD2"/>
    <w:rsid w:val="54D282DF"/>
    <w:rsid w:val="55827DD3"/>
    <w:rsid w:val="571E4E34"/>
    <w:rsid w:val="59BB177A"/>
    <w:rsid w:val="5A49317B"/>
    <w:rsid w:val="5DCA347A"/>
    <w:rsid w:val="60A3A050"/>
    <w:rsid w:val="6101D53C"/>
    <w:rsid w:val="6101D53C"/>
    <w:rsid w:val="634F76CA"/>
    <w:rsid w:val="663CAA26"/>
    <w:rsid w:val="69744AE8"/>
    <w:rsid w:val="6E6B04D8"/>
    <w:rsid w:val="706FEB98"/>
    <w:rsid w:val="71B5EEDA"/>
    <w:rsid w:val="770D583F"/>
    <w:rsid w:val="77667FB1"/>
    <w:rsid w:val="7C4C7741"/>
    <w:rsid w:val="7D971B5F"/>
    <w:rsid w:val="7F03F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EB1114"/>
  <w15:chartTrackingRefBased/>
  <w15:docId w15:val="{FA006B5A-8E46-9147-84B3-40CB2A6C3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06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558263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762224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4979877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977642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6054262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494663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879991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967403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151420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317479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254532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1937049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901275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267164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462717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219452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73670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408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048274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8063561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1707630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2948056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286915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11439949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87977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966696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446538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7504059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395958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893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69751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464692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70751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6473072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720822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899055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6436681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342627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349534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0033386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6560453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7468854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4794591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1210574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461820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8504879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671825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175029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8" /><Relationship Type="http://schemas.openxmlformats.org/officeDocument/2006/relationships/image" Target="media/image10.png" Id="rId13" /><Relationship Type="http://schemas.openxmlformats.org/officeDocument/2006/relationships/theme" Target="theme/theme1.xml" Id="rId18" /><Relationship Type="http://schemas.openxmlformats.org/officeDocument/2006/relationships/webSettings" Target="webSettings.xml" Id="rId3" /><Relationship Type="http://schemas.openxmlformats.org/officeDocument/2006/relationships/image" Target="media/image4.png" Id="rId7" /><Relationship Type="http://schemas.openxmlformats.org/officeDocument/2006/relationships/image" Target="media/image9.png" Id="rId12" /><Relationship Type="http://schemas.openxmlformats.org/officeDocument/2006/relationships/fontTable" Target="fontTable.xml" Id="rId1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image" Target="media/image8.png" Id="rId11" /><Relationship Type="http://schemas.openxmlformats.org/officeDocument/2006/relationships/image" Target="media/image12.png" Id="rId15" /><Relationship Type="http://schemas.openxmlformats.org/officeDocument/2006/relationships/image" Target="media/image7.png" Id="rId10" /><Relationship Type="http://schemas.openxmlformats.org/officeDocument/2006/relationships/image" Target="media/image6.png" Id="rId9" /><Relationship Type="http://schemas.openxmlformats.org/officeDocument/2006/relationships/image" Target="media/image11.png" Id="rId14" /><Relationship Type="http://schemas.openxmlformats.org/officeDocument/2006/relationships/image" Target="/media/imagee.png" Id="R2883e4a047e5499e" /><Relationship Type="http://schemas.openxmlformats.org/officeDocument/2006/relationships/image" Target="/media/imagef.png" Id="Ra0476babc5c2432f" /><Relationship Type="http://schemas.openxmlformats.org/officeDocument/2006/relationships/image" Target="/media/image10.png" Id="Ra1f924d07f6a4d6a" /><Relationship Type="http://schemas.openxmlformats.org/officeDocument/2006/relationships/image" Target="/media/image11.png" Id="R5ac790d967d44a05" /><Relationship Type="http://schemas.openxmlformats.org/officeDocument/2006/relationships/image" Target="/media/image12.png" Id="Rf2b6955c475c47e8" /><Relationship Type="http://schemas.openxmlformats.org/officeDocument/2006/relationships/image" Target="/media/image13.png" Id="R988e939df8f34c14" /><Relationship Type="http://schemas.openxmlformats.org/officeDocument/2006/relationships/image" Target="/media/image14.png" Id="Ra018e467400f47a7" /><Relationship Type="http://schemas.openxmlformats.org/officeDocument/2006/relationships/image" Target="/media/image15.png" Id="Rd9b274d1d453445d" /><Relationship Type="http://schemas.openxmlformats.org/officeDocument/2006/relationships/image" Target="/media/image16.png" Id="R234220b00ef549ae" /><Relationship Type="http://schemas.openxmlformats.org/officeDocument/2006/relationships/image" Target="/media/image17.png" Id="R326c3e0b8cae4d0b" /><Relationship Type="http://schemas.openxmlformats.org/officeDocument/2006/relationships/image" Target="/media/image18.png" Id="Rb18727379b934f21" /><Relationship Type="http://schemas.openxmlformats.org/officeDocument/2006/relationships/image" Target="/media/image19.png" Id="R70dce0fe10854702" /><Relationship Type="http://schemas.openxmlformats.org/officeDocument/2006/relationships/image" Target="/media/image1a.png" Id="Rb9050848cb4440b2" /><Relationship Type="http://schemas.openxmlformats.org/officeDocument/2006/relationships/image" Target="/media/image1b.png" Id="R73672beef386496d" /><Relationship Type="http://schemas.openxmlformats.org/officeDocument/2006/relationships/image" Target="/media/image1c.png" Id="R1fe83c32711b4cbe" /><Relationship Type="http://schemas.openxmlformats.org/officeDocument/2006/relationships/image" Target="/media/image1d.png" Id="R2396fa7c41ca4e79" /><Relationship Type="http://schemas.openxmlformats.org/officeDocument/2006/relationships/image" Target="/media/image1e.png" Id="R6b7c6698f9ae42f4" /><Relationship Type="http://schemas.openxmlformats.org/officeDocument/2006/relationships/image" Target="/media/image.jpg" Id="R82883b0214b44fee" /><Relationship Type="http://schemas.openxmlformats.org/officeDocument/2006/relationships/numbering" Target="numbering.xml" Id="R5bfa39e11a174c8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김석진</dc:creator>
  <keywords/>
  <dc:description/>
  <lastModifiedBy>김석진</lastModifiedBy>
  <revision>8</revision>
  <dcterms:created xsi:type="dcterms:W3CDTF">2023-11-14T13:41:00.0000000Z</dcterms:created>
  <dcterms:modified xsi:type="dcterms:W3CDTF">2023-11-20T11:54:29.3495748Z</dcterms:modified>
</coreProperties>
</file>